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39E2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769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50FA9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color w:val="000000"/>
        </w:rPr>
      </w:pPr>
    </w:p>
    <w:p w14:paraId="38CB54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color w:val="000000"/>
        </w:rPr>
      </w:pPr>
    </w:p>
    <w:p w14:paraId="589A2483">
      <w:pPr>
        <w:pStyle w:val="5"/>
      </w:pPr>
    </w:p>
    <w:p w14:paraId="662E13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outlineLvl w:val="9"/>
      </w:pPr>
    </w:p>
    <w:p w14:paraId="00BE3A7A">
      <w:pPr>
        <w:pStyle w:val="2"/>
        <w:spacing w:after="0" w:line="580" w:lineRule="exact"/>
        <w:ind w:left="0" w:leftChars="0" w:firstLine="0" w:firstLineChars="0"/>
        <w:jc w:val="center"/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川人社职鉴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z w:val="32"/>
          <w:szCs w:val="32"/>
        </w:rPr>
        <w:t>〔2025〕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号</w:t>
      </w:r>
    </w:p>
    <w:bookmarkEnd w:id="0"/>
    <w:p w14:paraId="1DA4DFD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</w:pPr>
    </w:p>
    <w:p w14:paraId="31918F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四川省职业技能鉴定指导中心</w:t>
      </w:r>
    </w:p>
    <w:p w14:paraId="3EE5D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技能人才评价考评员、</w:t>
      </w:r>
    </w:p>
    <w:p w14:paraId="0BE90E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质量督导员复核换证通过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人员名单的通知</w:t>
      </w:r>
    </w:p>
    <w:p w14:paraId="74A142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</w:pPr>
    </w:p>
    <w:p w14:paraId="2C2B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-11"/>
          <w:sz w:val="32"/>
          <w:szCs w:val="32"/>
        </w:rPr>
        <w:t>各市（州）职业技能鉴定指导中心，技能人才评价机构</w:t>
      </w:r>
      <w:r>
        <w:rPr>
          <w:rFonts w:hint="eastAsia" w:ascii="Times New Roman" w:hAnsi="Times New Roman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b w:val="0"/>
          <w:bCs w:val="0"/>
          <w:spacing w:val="-11"/>
          <w:sz w:val="32"/>
          <w:szCs w:val="32"/>
        </w:rPr>
        <w:t>有关单位：</w:t>
      </w:r>
    </w:p>
    <w:p w14:paraId="25712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根据工作安排，四川省职业技能鉴定指导中心于202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月完成了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2025年第一批技能人才评价考评员（含高级考评员、专项职业能力考核考评员）、质量督导员复核换证工作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将邓勇等1390名考评员及何建等148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名质量督导员审核通过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人员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名单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</w:rPr>
        <w:t>予以公布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各单位要按照有关规定加强考评员、质量督导员管理及使用。考评员及质量督导员要严格遵守有关规定，切实履行工作职责，保证评价质量。</w:t>
      </w:r>
    </w:p>
    <w:p w14:paraId="188D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人员可登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录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四川省人力资源和社会保障厅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官网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https://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rst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sc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gov.cn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/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选择专题专栏-职业技能鉴定-四川省技能人才服务大厅，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点击“个人中心”后在左侧的“报名历史”进行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证卡信息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查询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证卡领取相关事宜请于202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日后按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bCs w:val="0"/>
          <w:spacing w:val="0"/>
          <w:sz w:val="32"/>
          <w:szCs w:val="32"/>
        </w:rPr>
        <w:t>渠道咨询属地职业技能鉴定指导中心。</w:t>
      </w:r>
    </w:p>
    <w:p w14:paraId="11F1F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</w:rPr>
      </w:pPr>
    </w:p>
    <w:p w14:paraId="137B9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联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系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人：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杨思晗     </w:t>
      </w:r>
    </w:p>
    <w:p w14:paraId="7E8A8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028-86136211</w:t>
      </w:r>
    </w:p>
    <w:p w14:paraId="4173B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</w:p>
    <w:p w14:paraId="6EE2F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附件：1.2025年第一批技能人才评价高级考评员复核换证</w:t>
      </w:r>
    </w:p>
    <w:p w14:paraId="1664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通过人员名单</w:t>
      </w:r>
    </w:p>
    <w:p w14:paraId="5453A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2.2025年第一批技能人才评价考评员复核换证通过</w:t>
      </w:r>
    </w:p>
    <w:p w14:paraId="30399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人员名单</w:t>
      </w:r>
    </w:p>
    <w:p w14:paraId="6571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3.2025年第一批技能人才评价专项职业能力考核考</w:t>
      </w:r>
    </w:p>
    <w:p w14:paraId="12E58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评员复核换证通过人员名单</w:t>
      </w:r>
    </w:p>
    <w:p w14:paraId="6DB32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4.2025年第一批技能人才评价质量督导员复核换证</w:t>
      </w:r>
    </w:p>
    <w:p w14:paraId="65E3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通过人员名单</w:t>
      </w:r>
    </w:p>
    <w:p w14:paraId="35625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</w:p>
    <w:p w14:paraId="6EC09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</w:rPr>
      </w:pPr>
    </w:p>
    <w:p w14:paraId="1730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　　　　　　　　　　　　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四川省职业技能鉴定指导中心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 </w:t>
      </w:r>
    </w:p>
    <w:p w14:paraId="59C4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　　　　　　　　　　　　　　　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 xml:space="preserve">   2025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2月24日</w:t>
      </w:r>
    </w:p>
    <w:p w14:paraId="33AE40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6B0E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3942E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58F89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23A47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高级考评员</w:t>
      </w:r>
    </w:p>
    <w:p w14:paraId="2F54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复核换证通过人员名单</w:t>
      </w:r>
    </w:p>
    <w:tbl>
      <w:tblPr>
        <w:tblStyle w:val="8"/>
        <w:tblpPr w:leftFromText="180" w:rightFromText="180" w:vertAnchor="text" w:horzAnchor="page" w:tblpX="2185" w:tblpY="605"/>
        <w:tblOverlap w:val="never"/>
        <w:tblW w:w="7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656"/>
      </w:tblGrid>
      <w:tr w14:paraId="35B8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0573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1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B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61047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31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  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EF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3D8A1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AB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吴平安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0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5A70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15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B5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4D67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3A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刘海琼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1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57F9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E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  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1A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34FD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1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渝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D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6517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A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邬静远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C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44739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7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蒲晓秋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2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成都黑珍珠化妆美容职业技能培训学校</w:t>
            </w:r>
          </w:p>
        </w:tc>
      </w:tr>
      <w:tr w14:paraId="0752C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B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杨远海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E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成都汽车职业技术学校</w:t>
            </w:r>
          </w:p>
        </w:tc>
      </w:tr>
      <w:tr w14:paraId="48305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34B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C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成都汽车职业技术学校</w:t>
            </w:r>
          </w:p>
        </w:tc>
      </w:tr>
      <w:tr w14:paraId="7151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A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黄朝晖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9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4E77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C9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2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445F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A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代延春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A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成都石化工业学校</w:t>
            </w:r>
          </w:p>
        </w:tc>
      </w:tr>
      <w:tr w14:paraId="0794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2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冬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7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成都石化工业学校</w:t>
            </w:r>
          </w:p>
        </w:tc>
      </w:tr>
      <w:tr w14:paraId="47DE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D4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6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13DA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5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朱正发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AE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11FF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5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FA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7E7C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4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董陶静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6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6B71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94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彧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B5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6DA3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9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8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4C7B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39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罗振国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8D9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75D54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1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袁忠亮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72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8A8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9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张美林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1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348C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9E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朱永刚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6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5941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4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张世权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3C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崇州市技工学校</w:t>
            </w:r>
          </w:p>
        </w:tc>
      </w:tr>
      <w:tr w14:paraId="1996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82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魏朝辉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6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D0D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5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9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E3D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9F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陈春松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1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6C57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76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凯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A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02B96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5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犁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6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3803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0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刚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1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2D08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D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37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3F93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DB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5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1C15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C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勤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2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32FF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E40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7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6F623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4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赵尧麟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C7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30D5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D8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何魁中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0D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乐山市知行旅游职业高中</w:t>
            </w:r>
          </w:p>
        </w:tc>
      </w:tr>
      <w:tr w14:paraId="4211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2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2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乐山市知行旅游职业高中</w:t>
            </w:r>
          </w:p>
        </w:tc>
      </w:tr>
      <w:tr w14:paraId="1314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0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浩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E2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5B90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236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丁华森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E0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5E93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8CD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  翔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55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7925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8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庆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D0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09E45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A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刘世龙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83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1960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C1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涂荣坤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C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4B33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7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A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4477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E4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3C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5012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E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瑶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1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3B27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F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炼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0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27E0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5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赵小波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4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7850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6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0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43ED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D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军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D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4960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DB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李盛华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6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泸州市纳溪区江南职业中学</w:t>
            </w:r>
          </w:p>
        </w:tc>
      </w:tr>
      <w:tr w14:paraId="6274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0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先元文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5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泸州市职业技术学校</w:t>
            </w:r>
          </w:p>
        </w:tc>
      </w:tr>
      <w:tr w14:paraId="2A18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5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黄顺红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D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4133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76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1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079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26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7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南充市顺庆区遵妮形象设计中心</w:t>
            </w:r>
          </w:p>
        </w:tc>
      </w:tr>
      <w:tr w14:paraId="0E13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F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1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内江市高级技工学校</w:t>
            </w:r>
          </w:p>
        </w:tc>
      </w:tr>
      <w:tr w14:paraId="31E2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C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邓凯文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94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4F17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9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毛朝勋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2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7600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A4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门殿勇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E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7A04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E1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皮杨勇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5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2C06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3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全洪兵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C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16540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43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喻怀斌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A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068D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7A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郑显义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8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209D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B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刚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E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A25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06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金永清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E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6752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4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李卫平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9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D32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5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彬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F3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6E9B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C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罗翔晏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B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40291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2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杨晓东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6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2B517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77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张树平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E1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6173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80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张彦恒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9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02B7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7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灿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0AF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78BA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DE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何宇梅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1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7161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7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侯红雨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B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6745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6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44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2CC5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C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全鸿雁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5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3AAC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A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青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7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6EF5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D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丹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E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1C92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30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晶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7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7DD3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6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李茂林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6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6A89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20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6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03E2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2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静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E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1DCD8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D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唐先光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B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6A65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C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万梦君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D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1170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2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单丽梅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C9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2FAE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C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冯锦春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E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13635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B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  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92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5626F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4E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郭德桥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49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0DF3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6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9D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7CB7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0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蕾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C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584A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B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66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0B55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97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32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0D14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3A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吴先文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3F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6EEF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3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翟开华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B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7F57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6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EA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5DA2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4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岗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C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663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5F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0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A880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3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0B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115C7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C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2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4C8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D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张盛平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9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2FF2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8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E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23E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16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09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四川机电职业技术学院</w:t>
            </w:r>
          </w:p>
        </w:tc>
      </w:tr>
      <w:tr w14:paraId="6BBF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6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驰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E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E25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65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B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22EC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03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FB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6FE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58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5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E48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F2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裴寒蕊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7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3DA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B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F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E3E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8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杨卫奇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5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20F9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1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赵朝前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E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292A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C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郭乙历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3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64A0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D4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雷小勇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18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084D6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28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李必强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4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51AC5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7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D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0B34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5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A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1DFF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76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宏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B6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144E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0F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9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167C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0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虞琳迪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A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12B5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E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张定国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9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376D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A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王瑷琳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5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6C75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A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黄若德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22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6E83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D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6E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B4F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70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5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6503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72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龙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A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四川科力职业学校</w:t>
            </w:r>
          </w:p>
        </w:tc>
      </w:tr>
      <w:tr w14:paraId="1DEC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A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6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64FB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3D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陈茂阳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B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410B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8C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3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62E8C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7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怡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A6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四川理工技师学院</w:t>
            </w:r>
          </w:p>
        </w:tc>
      </w:tr>
      <w:tr w14:paraId="1FA65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3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代小林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0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四川泸州市江阳职业高级中学校</w:t>
            </w:r>
          </w:p>
        </w:tc>
      </w:tr>
      <w:tr w14:paraId="6C1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D3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黄益前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17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4D10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5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姜元华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6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70E8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38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1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1FB9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EA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杨进军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2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134E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BC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杨彦彬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DF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7873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F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浩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1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5AC75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5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李冬凤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1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4CEB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A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李开海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9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2559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F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马宗宣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8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45FC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09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张尚平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2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171C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AE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梅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5F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四川省贸易学校</w:t>
            </w:r>
          </w:p>
        </w:tc>
      </w:tr>
      <w:tr w14:paraId="5386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09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8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四川省贸易学校</w:t>
            </w:r>
          </w:p>
        </w:tc>
      </w:tr>
      <w:tr w14:paraId="0110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0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曾维红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CF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2C8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E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萍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3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4B33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A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FC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4370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CC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芳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E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5002E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F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刘立席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23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186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5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唐秀琼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AC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5F2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A6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张文君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3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59DB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E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陈家祥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C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25BC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D0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蒋成永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94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32AE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7D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李劲桦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2A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4C0DA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2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林大全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3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A72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D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丹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9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6E28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B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刘友宁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6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52A0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5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9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1257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E7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王运峰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8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56FA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B9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熊筠汉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4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 w14:paraId="72B7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D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崔宇翔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1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74A0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1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先义华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6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1720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F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李多强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44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7ED9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6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秦学明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2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5EE2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6F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彭克林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E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四川卫生康复职业学院</w:t>
            </w:r>
          </w:p>
        </w:tc>
      </w:tr>
      <w:tr w14:paraId="49AF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E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葛陈诚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78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387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E8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郝春辉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2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雅安航空工业联合技工学校</w:t>
            </w:r>
          </w:p>
        </w:tc>
      </w:tr>
      <w:tr w14:paraId="68CD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7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朱志昆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E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雅安航空工业联合技工学校</w:t>
            </w:r>
          </w:p>
        </w:tc>
      </w:tr>
      <w:tr w14:paraId="5A2C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4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胡月刚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A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1778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F0F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袁国伦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F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7F1C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EB7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E1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宜宾技师学院</w:t>
            </w:r>
          </w:p>
        </w:tc>
      </w:tr>
      <w:tr w14:paraId="0059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1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苏银波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88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202C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9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勇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3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6842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6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熊大军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25B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</w:tbl>
    <w:p w14:paraId="1942934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2C72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A9E51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1EA860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p w14:paraId="4EBDF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考评员</w:t>
      </w:r>
    </w:p>
    <w:p w14:paraId="1B1AD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复核换证通过人员名单 </w:t>
      </w:r>
    </w:p>
    <w:p w14:paraId="4801BB3B"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2080" w:tblpY="130"/>
        <w:tblOverlap w:val="never"/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150"/>
      </w:tblGrid>
      <w:tr w14:paraId="2E8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D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154F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4FE5B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D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C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2CC7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D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2CF1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04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林立佼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9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509E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C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1F3F2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4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74D9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6CC8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1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月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3B4F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4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向平伟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66CC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24FE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易雨婷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CE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3F68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8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28FD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35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9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安徽新华教育集团有限公司</w:t>
            </w:r>
          </w:p>
        </w:tc>
      </w:tr>
      <w:tr w14:paraId="4F08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陈德林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360C1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陈学坤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F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305C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何晓萍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17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01DBC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李道德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99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60D6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1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李红萸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6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0ADC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35CB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C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龙腾甫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D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6E29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0B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罗友志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D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3392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聂启义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1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0F43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彭光德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7941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彭光福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3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7AEC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53D4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4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5E8F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11C6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C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苟小林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巴中万博职业技能培训学校</w:t>
            </w:r>
          </w:p>
        </w:tc>
      </w:tr>
      <w:tr w14:paraId="4B5B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1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巴中万博职业技能培训学校</w:t>
            </w:r>
          </w:p>
        </w:tc>
      </w:tr>
      <w:tr w14:paraId="56DE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冉光品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巴中万博职业技能培训学校</w:t>
            </w:r>
          </w:p>
        </w:tc>
      </w:tr>
      <w:tr w14:paraId="6262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B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朱君章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8A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巴中万博职业技能培训学校</w:t>
            </w:r>
          </w:p>
        </w:tc>
      </w:tr>
      <w:tr w14:paraId="493F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巴中远达职业技能培训学校有限公司</w:t>
            </w:r>
          </w:p>
        </w:tc>
      </w:tr>
      <w:tr w14:paraId="4BE1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0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578C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龚长钰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627B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黄德军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7650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林渝竺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533C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8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马雨兰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4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339F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5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5B02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5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张菊梅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46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17E5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C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巴中职业技术学院</w:t>
            </w:r>
          </w:p>
        </w:tc>
      </w:tr>
      <w:tr w14:paraId="506C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任晓娜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38CC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阮文韬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6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5C12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唐乐理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1E39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1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陈宇峰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6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6AC3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4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2E15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刘刚利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3E2D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1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1748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E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34C3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C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2218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周亭亭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32AF7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蔡登飞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6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5D681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9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2893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龚秋菊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3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2B2F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1A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138A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5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敬正彪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286C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FA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065C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李美清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23BE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6C9E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田起利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4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41BB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005C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B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38BB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C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7738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1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0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375D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张习泉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成都工业职业技术学院</w:t>
            </w:r>
          </w:p>
        </w:tc>
      </w:tr>
      <w:tr w14:paraId="1704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F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成都光华技工学校</w:t>
            </w:r>
          </w:p>
        </w:tc>
      </w:tr>
      <w:tr w14:paraId="313BC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1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7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743F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陈龙星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25F3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陈宜鑫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6A8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邓家俊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1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26D2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5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龚承启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0E1B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胡同前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5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67F3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  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56A5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6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黄永城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0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5A86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2D1D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13CA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70B0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5E19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廖光明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5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7B257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4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刘峰铭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15E5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0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2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8EA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1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667C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F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F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6F5E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F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梅云川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2C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6F9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9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4E43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史东翔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7FD3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D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0874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2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F52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吴大维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D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5939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鲜腾跃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62E7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肖谢锋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493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熊晓松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6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532E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18A6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3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3C15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6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成都轨道交通集团有限公司</w:t>
            </w:r>
          </w:p>
        </w:tc>
      </w:tr>
      <w:tr w14:paraId="630E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8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邬冬梅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1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成都黑珍珠化妆美容职业技能培训学校</w:t>
            </w:r>
          </w:p>
        </w:tc>
      </w:tr>
      <w:tr w14:paraId="52EF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6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成都华商理工职业学校</w:t>
            </w:r>
          </w:p>
        </w:tc>
      </w:tr>
      <w:tr w14:paraId="1248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王垠鑫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成都华商理工职业学校</w:t>
            </w:r>
          </w:p>
        </w:tc>
      </w:tr>
      <w:tr w14:paraId="4BF0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F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成都华商理工职业学校</w:t>
            </w:r>
          </w:p>
        </w:tc>
      </w:tr>
      <w:tr w14:paraId="7701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顾晋源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E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成都美丽一生健康科技有限公司</w:t>
            </w:r>
          </w:p>
        </w:tc>
      </w:tr>
      <w:tr w14:paraId="0720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7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4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成都美丽一生健康科技有限公司</w:t>
            </w:r>
          </w:p>
        </w:tc>
      </w:tr>
      <w:tr w14:paraId="4B26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F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赵锡妮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成都美丽一生健康科技有限公司</w:t>
            </w:r>
          </w:p>
        </w:tc>
      </w:tr>
      <w:tr w14:paraId="05D3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何志林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13F0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0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2B20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廖建平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成都汽车职业技术学校</w:t>
            </w:r>
          </w:p>
        </w:tc>
      </w:tr>
      <w:tr w14:paraId="4DEE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成都汽车职业技术学校</w:t>
            </w:r>
          </w:p>
        </w:tc>
      </w:tr>
      <w:tr w14:paraId="0EEA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9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6FF1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1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陈荣剑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F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成都市财贸职高</w:t>
            </w:r>
          </w:p>
        </w:tc>
      </w:tr>
      <w:tr w14:paraId="667A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成都市财贸职高</w:t>
            </w:r>
          </w:p>
        </w:tc>
      </w:tr>
      <w:tr w14:paraId="4546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成都市财贸职高</w:t>
            </w:r>
          </w:p>
        </w:tc>
      </w:tr>
      <w:tr w14:paraId="12EB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杜林聪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0773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范碧华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6F73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8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A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0266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4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景红刚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8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7D985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1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04045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8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成都市成春汽修职业技能培训中心</w:t>
            </w:r>
          </w:p>
        </w:tc>
      </w:tr>
      <w:tr w14:paraId="38C7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F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19E6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0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高寅强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B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58B62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26A8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李厚伟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009F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肖国清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7DCB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6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成都市机械高级技工学校</w:t>
            </w:r>
          </w:p>
        </w:tc>
      </w:tr>
      <w:tr w14:paraId="1339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1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付智慧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2138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3BAD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53B1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F9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7424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D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3572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0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C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47D6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18DF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D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成都市技师学院</w:t>
            </w:r>
          </w:p>
        </w:tc>
      </w:tr>
      <w:tr w14:paraId="0C98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赵加伟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成都市精湛建筑职业技能培训学校</w:t>
            </w:r>
          </w:p>
        </w:tc>
      </w:tr>
      <w:tr w14:paraId="30F8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成都市精湛建筑职业技能培训学校</w:t>
            </w:r>
          </w:p>
        </w:tc>
      </w:tr>
      <w:tr w14:paraId="1CB9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方元翠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0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成都市均衡营养保健技能培训学校</w:t>
            </w:r>
          </w:p>
        </w:tc>
      </w:tr>
      <w:tr w14:paraId="6FC1D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0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蒋立华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3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成都市均衡营养保健技能培训学校</w:t>
            </w:r>
          </w:p>
        </w:tc>
      </w:tr>
      <w:tr w14:paraId="13D7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0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唐娅飞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E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成都市均衡营养保健技能培训学校</w:t>
            </w:r>
          </w:p>
        </w:tc>
      </w:tr>
      <w:tr w14:paraId="0E90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6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成都市新月华应用技术职业培训学校</w:t>
            </w:r>
          </w:p>
        </w:tc>
      </w:tr>
      <w:tr w14:paraId="63AE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1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4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成都市新月华应用技术职业培训学校</w:t>
            </w:r>
          </w:p>
        </w:tc>
      </w:tr>
      <w:tr w14:paraId="7576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9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代一博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9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 w14:paraId="413E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代一超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 w14:paraId="4709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A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 w14:paraId="26C66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 w14:paraId="17714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成都蜀妈劳动职业技能培训中心</w:t>
            </w:r>
          </w:p>
        </w:tc>
      </w:tr>
      <w:tr w14:paraId="67568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  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0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6164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何佳羽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2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1773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6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2138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5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7591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E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55EC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1FDA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E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5A02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1C6B0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8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罗贯军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59CA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彭晓艳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1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1F65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乔媛媛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3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4BE4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0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2532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0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56A4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3C73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ED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3FA6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4E45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4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于素玲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2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38D9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2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68B0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E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07B6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6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5899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张李超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21A0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朱以菊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C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2B00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朱钰琦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0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成都铁路卫生学校</w:t>
            </w:r>
          </w:p>
        </w:tc>
      </w:tr>
      <w:tr w14:paraId="08E0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5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E4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7317A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C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BA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706E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康睿馨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2144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F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兰天铭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9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0FD5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C8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3828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孙启磊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F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23DB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68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汪举超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74B1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6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2F7A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1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01AB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魏元华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0206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薛海龙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2C34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0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2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0E23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郑治伟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 w14:paraId="639A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5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舒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 w14:paraId="788C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范晓红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A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 w14:paraId="3DE9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林佳昕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 w14:paraId="4A18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8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6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 w14:paraId="57A4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D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钟育勇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成都职业技术学校</w:t>
            </w:r>
          </w:p>
        </w:tc>
      </w:tr>
      <w:tr w14:paraId="0335C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魏建国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2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成都职业技术学院</w:t>
            </w:r>
          </w:p>
        </w:tc>
      </w:tr>
      <w:tr w14:paraId="2C85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曾思霖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4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09A8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525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代明芮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F95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方杨琪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73F4C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D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姜薇薇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B48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1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63E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0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384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李江龙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C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4319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6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0BA5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7A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4FBF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B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2B58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刘昱汝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05DF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70B4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杨秋宇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49FC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1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578F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0EA3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6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曹富强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4F9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曹玉勤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14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9A0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76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曾惠容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A83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曾佳丽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0075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3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A020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444E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4E8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0155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付至江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505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8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D86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胡露蒙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67F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7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3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516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D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雷秋红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7C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8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李根生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24A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F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F9C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E16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72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172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B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552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3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F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358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1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D221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48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049D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0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刘进莉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268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56A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  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4E7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  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C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011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秦晓洁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F80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石丽霞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9DA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A3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  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F45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0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63B0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D19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谭春香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704C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6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田凤英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8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B1D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9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王蓬林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3E3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1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49D3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190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B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AB7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  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ED6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E4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薛常洪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E41C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1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C60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A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88E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4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姚兴林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D07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2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D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5485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张宗英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1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9FE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22C7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0BEF6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朱李亚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591D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C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15E0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左三莲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 w14:paraId="37A5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川煤集团华荣能源公司石板选煤发电厂</w:t>
            </w:r>
          </w:p>
        </w:tc>
      </w:tr>
      <w:tr w14:paraId="514C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D6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川煤集团华荣能源公司石板选煤发电厂</w:t>
            </w:r>
          </w:p>
        </w:tc>
      </w:tr>
      <w:tr w14:paraId="58D2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3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川煤集团华荣能源公司石板选煤发电厂</w:t>
            </w:r>
          </w:p>
        </w:tc>
      </w:tr>
      <w:tr w14:paraId="44BB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陈惊涛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A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5C1D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30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  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5565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2F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5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610F1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496A2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6A25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欧仟山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A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321B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F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袁春兰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A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7D747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4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鸿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2017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D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邹德胜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达州技师学院</w:t>
            </w:r>
          </w:p>
        </w:tc>
      </w:tr>
      <w:tr w14:paraId="6B8D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9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曾凡梅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76A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陈书耀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3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6505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C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2F6C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D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陈延奎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265F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73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邓希海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D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092B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董凌伯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C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5F27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  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0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569F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贾天涯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AF5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663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2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2B82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16B9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B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277A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01B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刘宗川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164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吕娜娜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D64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0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8AF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A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8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78F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沈华平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9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6290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菡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6A46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7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0919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1772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0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9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688C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C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F67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A42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C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魏贵华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5928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7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856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6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B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10C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杨征权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8D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7E83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B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9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2EA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0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33A4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434F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E3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周传彪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5FDE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04E47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  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3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达州职业技术学院</w:t>
            </w:r>
          </w:p>
        </w:tc>
      </w:tr>
      <w:tr w14:paraId="7F1B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9E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陈治伟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F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德阳安装技师学院</w:t>
            </w:r>
          </w:p>
        </w:tc>
      </w:tr>
      <w:tr w14:paraId="13FF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呙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B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德阳安装技师学院</w:t>
            </w:r>
          </w:p>
        </w:tc>
      </w:tr>
      <w:tr w14:paraId="7803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77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德阳安装技师学院</w:t>
            </w:r>
          </w:p>
        </w:tc>
      </w:tr>
      <w:tr w14:paraId="73974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7C9E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3479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AF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668ED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代明顺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57AF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代孝国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C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6C9C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7221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15839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1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53F0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刘禄根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6C07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00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龙海波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3B22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  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6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138F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71B3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唐雪琼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C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27DC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26CC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E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王长青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6F26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C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0DA9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4C9A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3A4F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48EF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E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2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5AB3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4EC0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F4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2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0C55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A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曾剑辉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2D89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3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梅小蓉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7ACE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尹玉境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0DC5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9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4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48A6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9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倪祖旭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电子科技大学继续教育学院</w:t>
            </w:r>
          </w:p>
        </w:tc>
      </w:tr>
      <w:tr w14:paraId="7B17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4B3C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刘伯兴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B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7DDFA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王  斌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A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2E57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吴家奎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6E10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2D86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2E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7B3A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7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1C1D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3DC9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195E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4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任春媚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35E4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2C68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57FF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秦宗萍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512F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陈荟瑾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6801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8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81A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456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8C9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AA3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王元静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287E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7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吴三丁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4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C4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向黎立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6707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8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6DDA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F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颜光霞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2A1B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C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9B1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7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杨书琴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1ED6D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1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付小勇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3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62A4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A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李虹禧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A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34DD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A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彭利琴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6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306D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7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2301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F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A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5E0C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0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杨宏春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1ADC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4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杨茂容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D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453B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尹福辉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0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5C1B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4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256D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钟应见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0ADB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何先凡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7025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胡云鹏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6E7B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黄忠胜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40D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4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4E23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5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7FC6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689E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全昌前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8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74E2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饶正科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491C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5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593F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B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3858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54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向明华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1D17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7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周祥太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3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国网四川省电力公司</w:t>
            </w:r>
          </w:p>
        </w:tc>
      </w:tr>
      <w:tr w14:paraId="74CB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乐山商务技工学校</w:t>
            </w:r>
          </w:p>
        </w:tc>
      </w:tr>
      <w:tr w14:paraId="5E5F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唐文军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乐山商务技工学校</w:t>
            </w:r>
          </w:p>
        </w:tc>
      </w:tr>
      <w:tr w14:paraId="46FD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C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A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乐山商务技工学校</w:t>
            </w:r>
          </w:p>
        </w:tc>
      </w:tr>
      <w:tr w14:paraId="7E08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郑佳林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乐山商务技工学校</w:t>
            </w:r>
          </w:p>
        </w:tc>
      </w:tr>
      <w:tr w14:paraId="4D39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0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7456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23F5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2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彭言劼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F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2041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5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415B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吴亦婵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1085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郑柳青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3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3076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C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周淞铖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7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乐山师范学院</w:t>
            </w:r>
          </w:p>
        </w:tc>
      </w:tr>
      <w:tr w14:paraId="61F3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罗梅林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乐山市第一职业高级中学</w:t>
            </w:r>
          </w:p>
        </w:tc>
      </w:tr>
      <w:tr w14:paraId="742D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5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B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乐山市第一职业高级中学</w:t>
            </w:r>
          </w:p>
        </w:tc>
      </w:tr>
      <w:tr w14:paraId="143D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A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姜乐彬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D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乐山市第一职业高级中学</w:t>
            </w:r>
          </w:p>
        </w:tc>
      </w:tr>
      <w:tr w14:paraId="5EB2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E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9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乐山市第一职业高级中学</w:t>
            </w:r>
          </w:p>
        </w:tc>
      </w:tr>
      <w:tr w14:paraId="6FC4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7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乐山市嘉州美食文化研究院</w:t>
            </w:r>
          </w:p>
        </w:tc>
      </w:tr>
      <w:tr w14:paraId="507D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徐礼彬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8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乐山市嘉州美食文化研究院</w:t>
            </w:r>
          </w:p>
        </w:tc>
      </w:tr>
      <w:tr w14:paraId="300A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C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胡庆新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7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62BF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胡素容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6622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C4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3409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7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32716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7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7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02F8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4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F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1A47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53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章俊梅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</w:tr>
      <w:tr w14:paraId="43E9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乐山市医药科技高级技工学校</w:t>
            </w:r>
          </w:p>
        </w:tc>
      </w:tr>
      <w:tr w14:paraId="6912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崔俊杰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1A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乐山市知行旅游职业高中</w:t>
            </w:r>
          </w:p>
        </w:tc>
      </w:tr>
      <w:tr w14:paraId="408C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乐山市职业技能鉴定指导中心</w:t>
            </w:r>
          </w:p>
        </w:tc>
      </w:tr>
      <w:tr w14:paraId="6975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F2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1030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4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周书来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</w:tr>
      <w:tr w14:paraId="79AE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耿建飞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凉山州德鉴职业技能评价中心</w:t>
            </w:r>
          </w:p>
        </w:tc>
      </w:tr>
      <w:tr w14:paraId="51CB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B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邓玉春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E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泸州北方化学工业有限公司</w:t>
            </w:r>
          </w:p>
        </w:tc>
      </w:tr>
      <w:tr w14:paraId="2048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3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陈幸吉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泸州技师学院</w:t>
            </w:r>
          </w:p>
        </w:tc>
      </w:tr>
      <w:tr w14:paraId="481B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7A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639E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68A0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陈云春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F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218F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代汉聪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2041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8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D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0C1F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8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殷鹏飞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泸州老窖股份有限公司</w:t>
            </w:r>
          </w:p>
        </w:tc>
      </w:tr>
      <w:tr w14:paraId="7B1C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苏忠奎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泸州市电子机械学校</w:t>
            </w:r>
          </w:p>
        </w:tc>
      </w:tr>
      <w:tr w14:paraId="1C41F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3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梁世蓉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泸州市纳溪区江南职业中学</w:t>
            </w:r>
          </w:p>
        </w:tc>
      </w:tr>
      <w:tr w14:paraId="3479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泸州市纳溪区江南职业中学</w:t>
            </w:r>
          </w:p>
        </w:tc>
      </w:tr>
      <w:tr w14:paraId="32F8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6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泸州市纳溪区江南职业中学</w:t>
            </w:r>
          </w:p>
        </w:tc>
      </w:tr>
      <w:tr w14:paraId="14D4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5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蒋丽平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9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泸州市兴泸水质检测有限公司</w:t>
            </w:r>
          </w:p>
        </w:tc>
      </w:tr>
      <w:tr w14:paraId="1ADF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党伟平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0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泸州市兴泸污水处理有限公司</w:t>
            </w:r>
          </w:p>
        </w:tc>
      </w:tr>
      <w:tr w14:paraId="43E8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玄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泸州市职业技术学校</w:t>
            </w:r>
          </w:p>
        </w:tc>
      </w:tr>
      <w:tr w14:paraId="13D6C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6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5527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7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5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0850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C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0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70351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39A5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江禹禹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3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206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8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7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84E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3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4E0A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7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3FF6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A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7FEF8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3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李庭贵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0138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B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7E8E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4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130B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欧阳宏虹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7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3D54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潘玲玲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7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2A69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2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E90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王秀婷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37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9B5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8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颜德彪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03FB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3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袁庆莉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C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1A7F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7D94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C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赵南琪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C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B3B2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4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6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65EC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6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78F4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周正啟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6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2EF26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8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李有松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9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6A27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9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梁勤国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7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5971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5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刘和平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5742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B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鲁旭辉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D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45BE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1DCF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0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4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4598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邹庆元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D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绵阳工匠技能人才培育与产业发展研究院</w:t>
            </w:r>
          </w:p>
        </w:tc>
      </w:tr>
      <w:tr w14:paraId="1A93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吴旭波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3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绵阳市餐饮名厨商会</w:t>
            </w:r>
          </w:p>
        </w:tc>
      </w:tr>
      <w:tr w14:paraId="120FD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潘冬梅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绵阳市富乐铭典职业培训学校</w:t>
            </w:r>
          </w:p>
        </w:tc>
      </w:tr>
      <w:tr w14:paraId="676F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3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9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绵阳市富乐铭典职业培训学校</w:t>
            </w:r>
          </w:p>
        </w:tc>
      </w:tr>
      <w:tr w14:paraId="24F4D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2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绵阳职业技术学院</w:t>
            </w:r>
          </w:p>
        </w:tc>
      </w:tr>
      <w:tr w14:paraId="18A29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3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绵阳职业技术学院</w:t>
            </w:r>
          </w:p>
        </w:tc>
      </w:tr>
      <w:tr w14:paraId="7275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0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南充电子工业校</w:t>
            </w:r>
          </w:p>
        </w:tc>
      </w:tr>
      <w:tr w14:paraId="0F78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6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陈大华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南充电子工业学校</w:t>
            </w:r>
          </w:p>
        </w:tc>
      </w:tr>
      <w:tr w14:paraId="47D6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黄雪平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南充电子工业学校</w:t>
            </w:r>
          </w:p>
        </w:tc>
      </w:tr>
      <w:tr w14:paraId="7EF13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南充电子工业学校</w:t>
            </w:r>
          </w:p>
        </w:tc>
      </w:tr>
      <w:tr w14:paraId="5971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欧高剑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南充电子工业学校</w:t>
            </w:r>
          </w:p>
        </w:tc>
      </w:tr>
      <w:tr w14:paraId="7355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E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南充技师学院</w:t>
            </w:r>
          </w:p>
        </w:tc>
      </w:tr>
      <w:tr w14:paraId="712B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南充技师学院</w:t>
            </w:r>
          </w:p>
        </w:tc>
      </w:tr>
      <w:tr w14:paraId="16FC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任利华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南充交通技工学校</w:t>
            </w:r>
          </w:p>
        </w:tc>
      </w:tr>
      <w:tr w14:paraId="6440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0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谢君宪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南充科技职业学院</w:t>
            </w:r>
          </w:p>
        </w:tc>
      </w:tr>
      <w:tr w14:paraId="465F4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B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南充市技工学校</w:t>
            </w:r>
          </w:p>
        </w:tc>
      </w:tr>
      <w:tr w14:paraId="4C1A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南充市技工学校</w:t>
            </w:r>
          </w:p>
        </w:tc>
      </w:tr>
      <w:tr w14:paraId="3D9E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34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D8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06D6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F1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4652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F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0D26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1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444B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9C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0052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C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5C55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2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12C3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6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田汶灵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4406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2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6A6F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7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5831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8C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杨雨颜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1250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0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游中国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D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77A3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594B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7043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7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0D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6153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 w14:paraId="1CB4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郭川华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南江县小河职业中学</w:t>
            </w:r>
          </w:p>
        </w:tc>
      </w:tr>
      <w:tr w14:paraId="53AD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郭基亮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南江县小河职业中学</w:t>
            </w:r>
          </w:p>
        </w:tc>
      </w:tr>
      <w:tr w14:paraId="6524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8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李成军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南江县小河职业中学</w:t>
            </w:r>
          </w:p>
        </w:tc>
      </w:tr>
      <w:tr w14:paraId="1B5E2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A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内江市高级技工学校</w:t>
            </w:r>
          </w:p>
        </w:tc>
      </w:tr>
      <w:tr w14:paraId="261F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李键臻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内江市高级技工学校</w:t>
            </w:r>
          </w:p>
        </w:tc>
      </w:tr>
      <w:tr w14:paraId="1F3D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C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内江市高级技工学校</w:t>
            </w:r>
          </w:p>
        </w:tc>
      </w:tr>
      <w:tr w14:paraId="502D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D3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D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内江市技工学校</w:t>
            </w:r>
          </w:p>
        </w:tc>
      </w:tr>
      <w:tr w14:paraId="68A1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陈张华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0D37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1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0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6E12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谢忠兵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6C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695A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F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1CC3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B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蒋佑平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9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43CF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刘兴林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0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56A7D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9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谭春荣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1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2F99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  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攀枝花市高级技工学校</w:t>
            </w:r>
          </w:p>
        </w:tc>
      </w:tr>
      <w:tr w14:paraId="4A331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4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攀枝花市高级技工学校</w:t>
            </w:r>
          </w:p>
        </w:tc>
      </w:tr>
      <w:tr w14:paraId="35DC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B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张敬东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7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攀枝花市高级技工学校</w:t>
            </w:r>
          </w:p>
        </w:tc>
      </w:tr>
      <w:tr w14:paraId="1838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7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龚碧玲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33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攀枝花市建筑工程学校</w:t>
            </w:r>
          </w:p>
        </w:tc>
      </w:tr>
      <w:tr w14:paraId="66C2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  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攀枝花市经贸旅游学校</w:t>
            </w:r>
          </w:p>
        </w:tc>
      </w:tr>
      <w:tr w14:paraId="1D3E5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3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帅定新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 w14:paraId="5793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三台县邻居刘妈家政服务有限公司</w:t>
            </w:r>
          </w:p>
        </w:tc>
      </w:tr>
      <w:tr w14:paraId="3960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4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三台县邻居刘妈家政服务有限公司</w:t>
            </w:r>
          </w:p>
        </w:tc>
      </w:tr>
      <w:tr w14:paraId="4F53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潘长容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F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三台县邻居刘妈家政服务有限公司</w:t>
            </w:r>
          </w:p>
        </w:tc>
      </w:tr>
      <w:tr w14:paraId="4928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9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  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69738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3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上海外服（四川）人力资源服务有限公司</w:t>
            </w:r>
          </w:p>
        </w:tc>
      </w:tr>
      <w:tr w14:paraId="3DF9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上海外服（四川）人力资源服务有限公司</w:t>
            </w:r>
          </w:p>
        </w:tc>
      </w:tr>
      <w:tr w14:paraId="7EF8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2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向南燕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上海外服（四川）人力资源服务有限公司</w:t>
            </w:r>
          </w:p>
        </w:tc>
      </w:tr>
      <w:tr w14:paraId="14E8E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  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上海外服（四川）人力资源服务有限公司</w:t>
            </w:r>
          </w:p>
        </w:tc>
      </w:tr>
      <w:tr w14:paraId="3DF8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张含笑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上海外服（四川）人力资源服务有限公司</w:t>
            </w:r>
          </w:p>
        </w:tc>
      </w:tr>
      <w:tr w14:paraId="6D1A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2A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四川博茗茶产业技能培训中心</w:t>
            </w:r>
          </w:p>
        </w:tc>
      </w:tr>
      <w:tr w14:paraId="7F39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B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F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77C6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付昌萍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2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214F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何俐颖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3943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  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8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4B51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C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A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03C1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48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24D1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D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3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1115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1C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7EBE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史晓鹃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0AF7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C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孙小珂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6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2666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C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8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50BE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67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唐悉柠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1030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陶思民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5B7D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1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B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0D2C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F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1F8B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殷娅琴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2A61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游  梅 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64C1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6F6C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7E91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2FF6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5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胡晓曦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0CE93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欧小玉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4DF1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怡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C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7406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3EE06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D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6499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0AEF1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陈茂华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四川川煤华荣能源有限责任公司</w:t>
            </w:r>
          </w:p>
        </w:tc>
      </w:tr>
      <w:tr w14:paraId="0115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A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四川创联国培教育咨询有限公司</w:t>
            </w:r>
          </w:p>
        </w:tc>
      </w:tr>
      <w:tr w14:paraId="6E05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C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F7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四川春华建设工程有限公司</w:t>
            </w:r>
          </w:p>
        </w:tc>
      </w:tr>
      <w:tr w14:paraId="6256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E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3893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386D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郭海军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F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5148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侯仕海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3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6D4C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黄骄阳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4ED7D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黄六生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1B13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F3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C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0042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2A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刘宗飞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07A9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2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1778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杨传伟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四川达竹煤电（集团）有限责任公司</w:t>
            </w:r>
          </w:p>
        </w:tc>
      </w:tr>
      <w:tr w14:paraId="628E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4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0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四川大华美容文绣艺术专业学校</w:t>
            </w:r>
          </w:p>
        </w:tc>
      </w:tr>
      <w:tr w14:paraId="3ED8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D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B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四川大华美容文绣艺术专业学校</w:t>
            </w:r>
          </w:p>
        </w:tc>
      </w:tr>
      <w:tr w14:paraId="13326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车吉林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1EB3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邓均平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41C2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杜体涛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A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15BE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7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7260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2C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姜子文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7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57E8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D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3CE1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46C2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C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5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35C2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3043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E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王远征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7289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F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吴登友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7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2E36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D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5536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D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林京琳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9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四川电子机械职业技术学院</w:t>
            </w:r>
          </w:p>
        </w:tc>
      </w:tr>
      <w:tr w14:paraId="7451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刘贵彬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四川电子机械职业技术学院</w:t>
            </w:r>
          </w:p>
        </w:tc>
      </w:tr>
      <w:tr w14:paraId="092A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张丙玲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53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四川电子机械职业技术学院</w:t>
            </w:r>
          </w:p>
        </w:tc>
      </w:tr>
      <w:tr w14:paraId="7CEA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E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0E62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毛芝勤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594D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4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0B50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41BE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张晋涛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3768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5D78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四川工程职业技术学院</w:t>
            </w:r>
          </w:p>
        </w:tc>
      </w:tr>
      <w:tr w14:paraId="4691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曾维兵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DB5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4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575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冯林霄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27D8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6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9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5838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刘连丽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AF3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3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865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657F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C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5897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9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32A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8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6A5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B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余彩霞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8703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E7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D33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00E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钟云红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A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006A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6B50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C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45C1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D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20D51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F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唐小玲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1E5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6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韦运玲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0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676D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谢述峰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D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0097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AD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44F8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0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3BD7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D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0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四川锅炉高级技工学校</w:t>
            </w:r>
          </w:p>
        </w:tc>
      </w:tr>
      <w:tr w14:paraId="498A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何川辉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2F1BD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4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4DDE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林正红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494A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20B9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E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周晓琴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1579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3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57BA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林彦汝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四川航天川南火工技术有限公司</w:t>
            </w:r>
          </w:p>
        </w:tc>
      </w:tr>
      <w:tr w14:paraId="6917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7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四川航天川南火工技术有限公司</w:t>
            </w:r>
          </w:p>
        </w:tc>
      </w:tr>
      <w:tr w14:paraId="65E5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B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杨华桥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四川航天川南火工技术有限公司</w:t>
            </w:r>
          </w:p>
        </w:tc>
      </w:tr>
      <w:tr w14:paraId="6ABB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35288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7C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48E2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李兰馨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A6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443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4795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5921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3334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刘章红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632A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  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4B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298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C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唐艺梦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D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44BD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9A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王罗涛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8437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8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38571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5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5C54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0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726A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高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BA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3C13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8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F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387F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F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7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四川航天职业技术学院</w:t>
            </w:r>
          </w:p>
        </w:tc>
      </w:tr>
      <w:tr w14:paraId="4CD7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柏红梅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C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830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D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7D2D6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55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54A83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9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15C6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陈薇嘉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35C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邓仁川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6ED2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9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杜正强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991D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7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伏晓君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DCD2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胡高俊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26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5C6B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来平英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8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B2C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0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雷诗云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FFA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69B6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0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C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1B6F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李月梅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C4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7669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52DC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4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73A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刘珈利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16D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2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4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0DAF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52E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苗泓丽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ECB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  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6DD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饶艳梅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A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127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石娅莉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6F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6550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6C9B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汤杜娟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A5F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7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0905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6C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5F81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3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向俊蓓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6DA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40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徐爱秋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A6F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5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许明珠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40C0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71A7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E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於  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4B8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A8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117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钟云龙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D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1704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E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6CA0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F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周兴洪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048E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3DB2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周永茂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E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18E3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5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6109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2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07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182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郭栩杏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AD7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D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3557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C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黄辉德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3AA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黄礼丽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A87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黄荣华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2CF7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8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EC1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黄续芳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28C5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兰秀建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2593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雷雪梅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0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38E4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1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AD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1067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A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759D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毛新红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1A74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7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欧长林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36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30BD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宋春燕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5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5EFA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7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7E36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7C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7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75523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AC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242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BA9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典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15B5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旻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2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0224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52647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0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余彩云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F18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F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3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3983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曹洪梅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5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85B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3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D9D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陈银环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9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4B9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1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丁雅萍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A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019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段晓鹃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152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5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冯昱燃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4D4A6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高彦芝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11C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郝佳宁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77C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A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贺攀明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EAB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3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8C0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侯忠坤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D96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9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D00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7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黄己伟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6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2B19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8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49B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A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郏义征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D93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E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7C3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江孝伟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2F4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92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雷昌祥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F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0FA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黎荣芳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5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3FF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4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50AA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A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6E7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李书芳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C04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1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C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44F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E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0196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卫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4A47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C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骆忠伟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909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2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57F7D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彭笑川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A5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DEE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史筱红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26D4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汤继磊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147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唐英敏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8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C94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王水江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C7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827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9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魏大平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88B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武鹏飞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975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夏一云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E0C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E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言志超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9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03F6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5E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颜永勤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1BCB4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杨敖霜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D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7C8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B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F4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B6F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9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267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F6E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C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0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7F90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7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7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639C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赵育红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0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 w14:paraId="3F0C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4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白代成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90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42C9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491C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鲁廷尧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0393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5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鲁正强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0C38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1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田云湘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7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68FD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2544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</w:tr>
      <w:tr w14:paraId="0FAF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夏宇阳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5585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4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四川交通技师学院</w:t>
            </w:r>
          </w:p>
        </w:tc>
      </w:tr>
      <w:tr w14:paraId="1C82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1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9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52F2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7489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3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7611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3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39F7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2F17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 w14:paraId="0171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3BA4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陈骁康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6446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74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7DE0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0859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0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韩雪琴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F2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5F0D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侯俊伟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6190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8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蒋中洋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四川九洲技师学院</w:t>
            </w:r>
          </w:p>
        </w:tc>
      </w:tr>
      <w:tr w14:paraId="77E0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B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08C1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林亮亮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7BE2B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4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罗晓萍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6F5B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宁珂雪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03EE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鸿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50BA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易福蓉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0867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易骏珍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C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四川开放大学</w:t>
            </w:r>
          </w:p>
        </w:tc>
      </w:tr>
      <w:tr w14:paraId="1103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B1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柴成业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9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0AFE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代忠文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2261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FBBA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6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林忠伍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F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333E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689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25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肖健梅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9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0701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5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6F16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薛永红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B36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杨艾琳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470CA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A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周柏芬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9E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 w14:paraId="57E1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1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四川科慧技工学校</w:t>
            </w:r>
          </w:p>
        </w:tc>
      </w:tr>
      <w:tr w14:paraId="00B5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8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四川科技职业学院</w:t>
            </w:r>
          </w:p>
        </w:tc>
      </w:tr>
      <w:tr w14:paraId="4E7A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3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2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四川科技职业学院</w:t>
            </w:r>
          </w:p>
        </w:tc>
      </w:tr>
      <w:tr w14:paraId="5F831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秦志隆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四川科技职业学院</w:t>
            </w:r>
          </w:p>
        </w:tc>
      </w:tr>
      <w:tr w14:paraId="482A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C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5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四川科技职业学院</w:t>
            </w:r>
          </w:p>
        </w:tc>
      </w:tr>
      <w:tr w14:paraId="6626A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B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0F06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陈麓仿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D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12CE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6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6D2E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C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2E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0679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B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芸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209D5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1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1795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6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3B01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田李璟润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2D81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童雨思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3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43734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2B73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8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1C582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7F74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B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四川理工技师学院</w:t>
            </w:r>
          </w:p>
        </w:tc>
      </w:tr>
      <w:tr w14:paraId="0A7E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18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四川泸州市江阳职业高级中学校</w:t>
            </w:r>
          </w:p>
        </w:tc>
      </w:tr>
      <w:tr w14:paraId="50D9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杨长平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0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 w14:paraId="0EEB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0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四川南充汽车运输（集团）有限公司</w:t>
            </w:r>
          </w:p>
        </w:tc>
      </w:tr>
      <w:tr w14:paraId="1470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2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陈朝忠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四川能投汇成培训管理有限公司</w:t>
            </w:r>
          </w:p>
        </w:tc>
      </w:tr>
      <w:tr w14:paraId="1116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E1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梁海燕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4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四川能投汇成培训管理有限公司</w:t>
            </w:r>
          </w:p>
        </w:tc>
      </w:tr>
      <w:tr w14:paraId="5C8B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4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四川能投汇成培训管理有限公司</w:t>
            </w:r>
          </w:p>
        </w:tc>
      </w:tr>
      <w:tr w14:paraId="4ED11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1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伍建国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四川能投汇成培训管理有限公司</w:t>
            </w:r>
          </w:p>
        </w:tc>
      </w:tr>
      <w:tr w14:paraId="62E4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7B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韩建军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3886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42D2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BD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谭文渊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A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4692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童文华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4233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E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王二丽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B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69BC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姚祖英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6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29FE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2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宗绪岩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 w14:paraId="3D0A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7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5BE4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邓光成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58A8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82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范利涛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49DB4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高秀平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0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7EBA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7A65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FB6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59B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6F67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罗春平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216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1D3B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唐及博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2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38B2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6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47B4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B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214C1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7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王达方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D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84DC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7895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D9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吴彬友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7993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10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686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B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66EF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2F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8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97F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懿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25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5A71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B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姚建凤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302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余松霖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28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014A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袁福蓉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F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四川三河职业学院</w:t>
            </w:r>
          </w:p>
        </w:tc>
      </w:tr>
      <w:tr w14:paraId="30F2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0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四川省成都市财贸职业高级中学校</w:t>
            </w:r>
          </w:p>
        </w:tc>
      </w:tr>
      <w:tr w14:paraId="0A79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56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侯天娇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四川省成都市郫都区友爱职业技术学校</w:t>
            </w:r>
          </w:p>
        </w:tc>
      </w:tr>
      <w:tr w14:paraId="6C5B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四川省成都市郫都区友爱职业技术学校</w:t>
            </w:r>
          </w:p>
        </w:tc>
      </w:tr>
      <w:tr w14:paraId="23D2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9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四川省成都市郫都区友爱职业技术学校</w:t>
            </w:r>
          </w:p>
        </w:tc>
      </w:tr>
      <w:tr w14:paraId="2713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罗忠东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B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四川省川威集团有限公司</w:t>
            </w:r>
          </w:p>
        </w:tc>
      </w:tr>
      <w:tr w14:paraId="6B69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2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四川省川威集团有限公司</w:t>
            </w:r>
          </w:p>
        </w:tc>
      </w:tr>
      <w:tr w14:paraId="6726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1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四川省第三产业协会</w:t>
            </w:r>
          </w:p>
        </w:tc>
      </w:tr>
      <w:tr w14:paraId="5C7A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9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四川省第三产业协会</w:t>
            </w:r>
          </w:p>
        </w:tc>
      </w:tr>
      <w:tr w14:paraId="5973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钟嘉鸣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1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四川省第三产业协会</w:t>
            </w:r>
          </w:p>
        </w:tc>
      </w:tr>
      <w:tr w14:paraId="0101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 w14:paraId="5F6D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4D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 w14:paraId="37610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四川省珙县职业技术学校</w:t>
            </w:r>
          </w:p>
        </w:tc>
      </w:tr>
      <w:tr w14:paraId="11323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四川省古蔺县农业农村局</w:t>
            </w:r>
          </w:p>
        </w:tc>
      </w:tr>
      <w:tr w14:paraId="4F797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四川省古蔺县职业高级中学校</w:t>
            </w:r>
          </w:p>
        </w:tc>
      </w:tr>
      <w:tr w14:paraId="7DAC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3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明南廷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四川省古蔺县职业高级中学校</w:t>
            </w:r>
          </w:p>
        </w:tc>
      </w:tr>
      <w:tr w14:paraId="4D7C4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A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四川省古蔺县职业高级中学校</w:t>
            </w:r>
          </w:p>
        </w:tc>
      </w:tr>
      <w:tr w14:paraId="05DB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2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岑建东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A5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09B4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9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1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0AF5E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A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4591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  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4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1FD2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牛东义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1BB8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邱德英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6720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  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3D4A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9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凃晓琼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7098A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温明琴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0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6E8B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E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熊永凤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30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3C07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0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阴强明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3817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7A88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D6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周洪高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2C5E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8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F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3E8E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4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5D94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386D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B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晓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159C1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四川省建筑防水协会</w:t>
            </w:r>
          </w:p>
        </w:tc>
      </w:tr>
      <w:tr w14:paraId="4BA6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陈可欣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四川省健康管理师协会</w:t>
            </w:r>
          </w:p>
        </w:tc>
      </w:tr>
      <w:tr w14:paraId="11E7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何晓俐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四川省健康管理师协会</w:t>
            </w:r>
          </w:p>
        </w:tc>
      </w:tr>
      <w:tr w14:paraId="5A88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F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DA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四川省健康管理师协会</w:t>
            </w:r>
          </w:p>
        </w:tc>
      </w:tr>
      <w:tr w14:paraId="5432E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3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唐礼华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3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四川省健康管理师协会</w:t>
            </w:r>
          </w:p>
        </w:tc>
      </w:tr>
      <w:tr w14:paraId="2CF1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赵淑珍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四川省健康管理师协会</w:t>
            </w:r>
          </w:p>
        </w:tc>
      </w:tr>
      <w:tr w14:paraId="4ADE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1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</w:tr>
      <w:tr w14:paraId="20F6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F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</w:tr>
      <w:tr w14:paraId="4801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丁永波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0921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E0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36D5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A8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马富才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4647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655F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13A0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E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四川省泸县建筑职业中专学校</w:t>
            </w:r>
          </w:p>
        </w:tc>
      </w:tr>
      <w:tr w14:paraId="00DA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高大学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9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四川省泸州市江南职业中学校</w:t>
            </w:r>
          </w:p>
        </w:tc>
      </w:tr>
      <w:tr w14:paraId="5020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刘诗洪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B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四川省泸州市江南职业中学校</w:t>
            </w:r>
          </w:p>
        </w:tc>
      </w:tr>
      <w:tr w14:paraId="186D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龙廷国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5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四川省泸州市江南职业中学校</w:t>
            </w:r>
          </w:p>
        </w:tc>
      </w:tr>
      <w:tr w14:paraId="57F7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四川省泸州市江南职业中学校</w:t>
            </w:r>
          </w:p>
        </w:tc>
      </w:tr>
      <w:tr w14:paraId="7177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  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1155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2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D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6A0E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3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11A6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严益康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0192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3649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17FD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周丽琴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四川省旅游投资集团有限责任公司</w:t>
            </w:r>
          </w:p>
        </w:tc>
      </w:tr>
      <w:tr w14:paraId="0958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5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曾德明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9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4348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5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戴易君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5AB6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苟正洪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0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6B9F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林存斌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19B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3ED7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唐祥淑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7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4D3D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1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吴弘君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5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6301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F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3FDB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214E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周显杰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36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 w14:paraId="1FE68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01D9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9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15C8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2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2718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F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罗忠俊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2A3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宋云华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067B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3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6ABE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余剑雄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A4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2FDF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1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周华蓉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1D28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D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四川省南充卫生学校</w:t>
            </w:r>
          </w:p>
        </w:tc>
      </w:tr>
      <w:tr w14:paraId="14F4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  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934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孙啸妍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777A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0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B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7D7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0BD2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朱凤婷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7724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胡秋君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 w14:paraId="29F1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李枝良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2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 w14:paraId="638C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D8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 w14:paraId="7301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任朝军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 w14:paraId="1AF9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孙先容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四川省蒲江县职业中学</w:t>
            </w:r>
          </w:p>
        </w:tc>
      </w:tr>
      <w:tr w14:paraId="0900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9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1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7472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79D6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邓雪松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B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0B2D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付吉春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3DC1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D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郭群英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0F3A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2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41D2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4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敬丕蓉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34BBD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3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6BF7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79C8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李述东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6B6F7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5507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4E7D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0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47BF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徐启林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F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2F2F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E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D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239F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0FFB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D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7F12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2279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5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2F62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B9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四川省渠县职业中专学校</w:t>
            </w:r>
          </w:p>
        </w:tc>
      </w:tr>
      <w:tr w14:paraId="590F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敖  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四川省荣县职业高级中学校</w:t>
            </w:r>
          </w:p>
        </w:tc>
      </w:tr>
      <w:tr w14:paraId="2FCD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B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侯黎黎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225C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9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B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1078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1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李幼佳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5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56AC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王呈乾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3549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王灵香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53CD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7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4D97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8F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3F4C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四川省射洪市职业中专学校</w:t>
            </w:r>
          </w:p>
        </w:tc>
      </w:tr>
      <w:tr w14:paraId="5F5A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A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四川省食品科学技术学会</w:t>
            </w:r>
          </w:p>
        </w:tc>
      </w:tr>
      <w:tr w14:paraId="67BA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5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7BC4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5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6CE3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400A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0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8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62F66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谭庆玲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5580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王似锦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2405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向煜辉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F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3AF0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B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谢林侠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402D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6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庄良鹏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四川省信息通信学校</w:t>
            </w:r>
          </w:p>
        </w:tc>
      </w:tr>
      <w:tr w14:paraId="0659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D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曾令红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5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四川省叙永县职业高级中学校</w:t>
            </w:r>
          </w:p>
        </w:tc>
      </w:tr>
      <w:tr w14:paraId="69C1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4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王祥远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C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四川省叙永县职业高级中学校</w:t>
            </w:r>
          </w:p>
        </w:tc>
      </w:tr>
      <w:tr w14:paraId="54C6D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  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41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四川省叙永县职业高级中学校</w:t>
            </w:r>
          </w:p>
        </w:tc>
      </w:tr>
      <w:tr w14:paraId="17A8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D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5963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0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67F1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4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4C3E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B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黄银华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6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79FB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D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5153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2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李刚亮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A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57AF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37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廖林君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5BCF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龙开安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2AD4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0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马殿财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4731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秦慧林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4B3A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3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万红生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4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7114B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374C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A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F5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0B36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394C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1F38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A7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94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4FEF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姚应超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5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2FE6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6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四川省宣汉职业中专学校</w:t>
            </w:r>
          </w:p>
        </w:tc>
      </w:tr>
      <w:tr w14:paraId="457A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D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林存燕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2C5B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7D3A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吴凤梅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5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4611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E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叶晓蕾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46AA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四川省宜宾市工业职业技术学校</w:t>
            </w:r>
          </w:p>
        </w:tc>
      </w:tr>
      <w:tr w14:paraId="69550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291E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B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何祖权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43A8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廖声洋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B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0517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杨智渊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364F7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2B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F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608A8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2F69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邓全兵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3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20C0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3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黄梅雨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5A49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9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7C75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A1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陆韵竹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2AC5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 w14:paraId="6C91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曾会林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6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5E7C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5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4E318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A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胡治伟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7E87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D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1F39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392E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2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四川省中江县职业中专学校</w:t>
            </w:r>
          </w:p>
        </w:tc>
      </w:tr>
      <w:tr w14:paraId="554C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四川师范大学</w:t>
            </w:r>
          </w:p>
        </w:tc>
      </w:tr>
      <w:tr w14:paraId="0D94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4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2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</w:tr>
      <w:tr w14:paraId="6319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3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B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四川铁道职业学院</w:t>
            </w:r>
          </w:p>
        </w:tc>
      </w:tr>
      <w:tr w14:paraId="2378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杜文秀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四川文化传媒职业学院</w:t>
            </w:r>
          </w:p>
        </w:tc>
      </w:tr>
      <w:tr w14:paraId="66554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9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四川文化传媒职业学院</w:t>
            </w:r>
          </w:p>
        </w:tc>
      </w:tr>
      <w:tr w14:paraId="18EA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余春燕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四川文化传媒职业学院</w:t>
            </w:r>
          </w:p>
        </w:tc>
      </w:tr>
      <w:tr w14:paraId="3B79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08A4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唐华英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F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75F0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6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4B1D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蓓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14A5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F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四川西南航空职业学院</w:t>
            </w:r>
          </w:p>
        </w:tc>
      </w:tr>
      <w:tr w14:paraId="3DB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刘宗义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四川希望汽车技师学院</w:t>
            </w:r>
          </w:p>
        </w:tc>
      </w:tr>
      <w:tr w14:paraId="7EB7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08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A7D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1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B4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55A7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95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邓建辉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FB2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34E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聃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8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6C0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B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E939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江建蓉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36C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江奇志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FC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57F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5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黎永建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9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42A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C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78D8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3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FCC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梁秀明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5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A46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6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1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F3A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B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9CD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3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C75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A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5306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6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刘思怡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390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旭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29DA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73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2D25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461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毛传丽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528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C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缪世凯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73C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莫林峰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5AB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牟世茂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2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0023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唐碧波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366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唐建华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5983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D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唐李英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4ED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D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CBD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5F8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AC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7FF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吴康林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C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845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B44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130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E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武伟丽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0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30985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0D7CB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2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E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73B5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B6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0058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2484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殷鹏程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1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878F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5DE3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E1C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周贤用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6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F25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6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4522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孟亚青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2711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D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E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3D40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C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萍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4E5D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76FF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魏荣龙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四川兴科城市交通高级技工学校</w:t>
            </w:r>
          </w:p>
        </w:tc>
      </w:tr>
      <w:tr w14:paraId="0ABA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常艺小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EA4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EF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邓艾苓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410A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0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0B00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珂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B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5AF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6164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52AB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F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4E4B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冯大强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5A12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李进平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5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四川自贡市高级技工学校</w:t>
            </w:r>
          </w:p>
        </w:tc>
      </w:tr>
      <w:tr w14:paraId="1B98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3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9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遂宁市职业技术学校</w:t>
            </w:r>
          </w:p>
        </w:tc>
      </w:tr>
      <w:tr w14:paraId="7CB62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9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蒋杨华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2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通江名匠职业技能培训学校有限公司</w:t>
            </w:r>
          </w:p>
        </w:tc>
      </w:tr>
      <w:tr w14:paraId="1431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8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隆贵明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1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通江名匠职业技能培训学校有限公司</w:t>
            </w:r>
          </w:p>
        </w:tc>
      </w:tr>
      <w:tr w14:paraId="5EA8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B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彭书益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1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通江名匠职业技能培训学校有限公司</w:t>
            </w:r>
          </w:p>
        </w:tc>
      </w:tr>
      <w:tr w14:paraId="5737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向琦璋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通江名匠职业技能培训学校有限公司</w:t>
            </w:r>
          </w:p>
        </w:tc>
      </w:tr>
      <w:tr w14:paraId="5B5D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0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西南科技大学</w:t>
            </w:r>
          </w:p>
        </w:tc>
      </w:tr>
      <w:tr w14:paraId="0054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谢琳娜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B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雅安市人力资源服务中心</w:t>
            </w:r>
          </w:p>
        </w:tc>
      </w:tr>
      <w:tr w14:paraId="79CC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26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0A9E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B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许玉贤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35EE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8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殷显艳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4D3D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17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2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盐源县职业技术中学校</w:t>
            </w:r>
          </w:p>
        </w:tc>
      </w:tr>
      <w:tr w14:paraId="1D54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彭加云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盐源县职业技术中学校</w:t>
            </w:r>
          </w:p>
        </w:tc>
      </w:tr>
      <w:tr w14:paraId="4657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6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唐富刚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1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盐源县职业技术中学校</w:t>
            </w:r>
          </w:p>
        </w:tc>
      </w:tr>
      <w:tr w14:paraId="2580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7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盐源县职业技术中学校</w:t>
            </w:r>
          </w:p>
        </w:tc>
      </w:tr>
      <w:tr w14:paraId="3D6D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袁红琼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盐源县职业技术中学校</w:t>
            </w:r>
          </w:p>
        </w:tc>
      </w:tr>
      <w:tr w14:paraId="7BFA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宜宾市工业职业技术学校</w:t>
            </w:r>
          </w:p>
        </w:tc>
      </w:tr>
      <w:tr w14:paraId="2D59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4C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  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宜宾市叙州区高场职业技术学校</w:t>
            </w:r>
          </w:p>
        </w:tc>
      </w:tr>
      <w:tr w14:paraId="6D05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宜宾市叙州区高场职业技术学校</w:t>
            </w:r>
          </w:p>
        </w:tc>
      </w:tr>
      <w:tr w14:paraId="018C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2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蒋招升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5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宜宾市叙州区高场职业技术学校</w:t>
            </w:r>
          </w:p>
        </w:tc>
      </w:tr>
      <w:tr w14:paraId="33DB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庞  静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宜宾市叙州区高场职业技术学校</w:t>
            </w:r>
          </w:p>
        </w:tc>
      </w:tr>
      <w:tr w14:paraId="61F0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 w14:paraId="6EDC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 w14:paraId="45E4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1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A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 w14:paraId="140B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9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柴松林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3ED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3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陈本颖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50DD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陈利军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2152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双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6A90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郭朝刚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2742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E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胡海洋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5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3AE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608F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7AEC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刘明礼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BC1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3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柳坤德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E23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A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卢宁宁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3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6156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鲁立之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7DC58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A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路兴杰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67EA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F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蒲前勇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F5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CB7F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汪伟风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8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384C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554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蔚  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E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61A8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勇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524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许宇杰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E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975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杨丕阵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B1B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6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23AF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8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3712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E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B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7714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C55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4438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1EC2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E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赵显波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3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  <w:tr w14:paraId="0A15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  滔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72F7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A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 w14:paraId="41FC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BA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中国邮政集团有限公司四川省分公司</w:t>
            </w:r>
          </w:p>
        </w:tc>
      </w:tr>
      <w:tr w14:paraId="4DEE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7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自贡市电子信息职业技术学校</w:t>
            </w:r>
          </w:p>
        </w:tc>
      </w:tr>
      <w:tr w14:paraId="3922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但晋川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0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7A1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C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邓凯舰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F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09DE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李月梅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43E1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林映强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A9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5349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59F2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F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刘志诚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97F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9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1E75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3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张乃腾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E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877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钟科玉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3FA7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E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悦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  <w:tr w14:paraId="1048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邓怀芳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3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  <w:tr w14:paraId="6832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葛修霞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  <w:tr w14:paraId="471C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A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黄智彬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  <w:tr w14:paraId="4045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廖红梅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  <w:tr w14:paraId="7AFC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D2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林昱帆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3B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</w:tr>
    </w:tbl>
    <w:p w14:paraId="7F032D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C4E041F"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9E91E6C"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13F9A7A">
      <w:pPr>
        <w:pStyle w:val="2"/>
        <w:ind w:left="0" w:leftChars="0" w:firstLine="0" w:firstLineChars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23D21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456B3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367A8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4B1A3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6BA94E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2038AA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2C82B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3D64A1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4A5DC5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55C8CD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7ECDC24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 w14:paraId="042519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p w14:paraId="3B7AA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复核换证</w:t>
      </w:r>
    </w:p>
    <w:p w14:paraId="5D581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通过人员名单（专项职业能力考核考评员） </w:t>
      </w:r>
    </w:p>
    <w:p w14:paraId="115F58CB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741" w:type="dxa"/>
        <w:tblInd w:w="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5417"/>
      </w:tblGrid>
      <w:tr w14:paraId="2C97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1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0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6EE0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FB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文春生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F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巴中市巴州区民兴职业技能培训学校</w:t>
            </w:r>
          </w:p>
        </w:tc>
      </w:tr>
      <w:tr w14:paraId="31C2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6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黄丽蓉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A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4B66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1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B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024A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5E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9A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44D2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3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倩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D6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6AB0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4B2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 铃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96D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成都富杰职业技能培训学校</w:t>
            </w:r>
          </w:p>
        </w:tc>
      </w:tr>
      <w:tr w14:paraId="0A10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16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梁雪玲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AC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成都金辉人力资源职业技能培训学校</w:t>
            </w:r>
          </w:p>
        </w:tc>
      </w:tr>
      <w:tr w14:paraId="03894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E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E1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成都金辉人力资源职业技能培训学校</w:t>
            </w:r>
          </w:p>
        </w:tc>
      </w:tr>
      <w:tr w14:paraId="5118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6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彦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C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成都金辉人力资源职业技能培训学校</w:t>
            </w:r>
          </w:p>
        </w:tc>
      </w:tr>
      <w:tr w14:paraId="5D8A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D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廖永琼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5B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成都中信商务技术职业学校</w:t>
            </w:r>
          </w:p>
        </w:tc>
      </w:tr>
      <w:tr w14:paraId="3DA9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A8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敬惠园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9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8E4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D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李前华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09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35FE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E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5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3C16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4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2B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9B0B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6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FF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576CF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92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  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A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6693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E7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苏小芳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6B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2F16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07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  一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7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F9F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C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F3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1B973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B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F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 w14:paraId="032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D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王敏琼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3B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德阳市富民技校</w:t>
            </w:r>
          </w:p>
        </w:tc>
      </w:tr>
      <w:tr w14:paraId="0C01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3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姝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A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630C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6A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BF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2E4E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9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简廷财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8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0D5B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8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石绍刚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79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2E2F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C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王朝霞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7C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0FFF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4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张大平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5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德阳通用电子科技学校</w:t>
            </w:r>
          </w:p>
        </w:tc>
      </w:tr>
      <w:tr w14:paraId="20A9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A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范毅峰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F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3F50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09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鑫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30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0295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2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卢思琴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3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7792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A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颜光霞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8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5483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6E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杨书琴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4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6DC46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C3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君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0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5E70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9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燕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A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 w14:paraId="5458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2F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谢依名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0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 w14:paraId="5FB0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5F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1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江油市攀长钢技工学校</w:t>
            </w:r>
          </w:p>
        </w:tc>
      </w:tr>
      <w:tr w14:paraId="452E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F3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93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江油市攀长钢技工学校</w:t>
            </w:r>
          </w:p>
        </w:tc>
      </w:tr>
      <w:tr w14:paraId="64F9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5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张文华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A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江油市攀长钢技工学校</w:t>
            </w:r>
          </w:p>
        </w:tc>
      </w:tr>
      <w:tr w14:paraId="7135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4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君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95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绵阳浩元科技服务有限公司</w:t>
            </w:r>
          </w:p>
        </w:tc>
      </w:tr>
      <w:tr w14:paraId="3981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FCD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邓晓兵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A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绵阳浩元科技服务有限公司</w:t>
            </w:r>
          </w:p>
        </w:tc>
      </w:tr>
      <w:tr w14:paraId="50CF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6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唐思勤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F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绵阳浩元科技服务有限公司</w:t>
            </w:r>
          </w:p>
        </w:tc>
      </w:tr>
      <w:tr w14:paraId="38CAE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6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蓉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DE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绵阳市何氏职业技能鉴定站</w:t>
            </w:r>
          </w:p>
        </w:tc>
      </w:tr>
      <w:tr w14:paraId="0229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B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露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C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绵阳市何氏职业技能鉴定站</w:t>
            </w:r>
          </w:p>
        </w:tc>
      </w:tr>
      <w:tr w14:paraId="68EE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A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吕海容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15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绵阳市鸿翼职业技能鉴定站</w:t>
            </w:r>
          </w:p>
        </w:tc>
      </w:tr>
      <w:tr w14:paraId="54B3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8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韩红梅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8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三台县金鹰职业培训学校</w:t>
            </w:r>
          </w:p>
        </w:tc>
      </w:tr>
      <w:tr w14:paraId="34D3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A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李昌林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3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三台县金鹰职业培训学校</w:t>
            </w:r>
          </w:p>
        </w:tc>
      </w:tr>
      <w:tr w14:paraId="34E2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A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浩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A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三台县金鹰职业培训学校</w:t>
            </w:r>
          </w:p>
        </w:tc>
      </w:tr>
      <w:tr w14:paraId="58F9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1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周永德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10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三台县金鹰职业培训学校</w:t>
            </w:r>
          </w:p>
        </w:tc>
      </w:tr>
      <w:tr w14:paraId="2BA0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8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利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0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34804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6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瀛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F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031A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9B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9E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35B3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C8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容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6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155C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7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4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2765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5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汪远芳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7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5F72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0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娟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9A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028B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A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王开军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0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31B4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B0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吴英英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A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5BFC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D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刚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A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139A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4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于海兵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B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4154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A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刚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3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3FA9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34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娟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8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0AEB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3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8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5212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E6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2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三台县刘营职业高级中学校</w:t>
            </w:r>
          </w:p>
        </w:tc>
      </w:tr>
      <w:tr w14:paraId="6DA7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F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  丹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3F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65DD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7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付昌萍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9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4FE4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5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琼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2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0171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88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陶思民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4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33B4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8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王明蓉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D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3A2D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F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殷娅琴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9F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 w14:paraId="61EC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D5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刘维华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9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四川高新人力资源开发中心</w:t>
            </w:r>
          </w:p>
        </w:tc>
      </w:tr>
      <w:tr w14:paraId="35B2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5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米文杰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6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6CD8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F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温兴燕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1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653C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5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锐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F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 w14:paraId="4F94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D8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9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E3C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25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陈静雯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5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四川魔捷企业管理有限公司</w:t>
            </w:r>
          </w:p>
        </w:tc>
      </w:tr>
      <w:tr w14:paraId="0984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6F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陆昱伶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F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四川魔捷企业管理有限公司</w:t>
            </w:r>
          </w:p>
        </w:tc>
      </w:tr>
      <w:tr w14:paraId="2F27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8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1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四川魔捷企业管理有限公司</w:t>
            </w:r>
          </w:p>
        </w:tc>
      </w:tr>
      <w:tr w14:paraId="36F9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6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鹏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3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四川省犍为职业高级中学</w:t>
            </w:r>
          </w:p>
        </w:tc>
      </w:tr>
      <w:tr w14:paraId="57F5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47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玲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9A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6F25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91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何  娟  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1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55C6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B9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平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C8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5CAC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3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婷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F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四川西部人力资源开发中心</w:t>
            </w:r>
          </w:p>
        </w:tc>
      </w:tr>
      <w:tr w14:paraId="5F8E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7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于洪波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F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4BE7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4C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蒋秀英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4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399D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FD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燕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0B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2762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51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兰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E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1405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9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丹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C5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 w14:paraId="784FC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1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坤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2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73FC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E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王金玉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D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11D5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6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婧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C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</w:tr>
      <w:tr w14:paraId="591D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F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7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中国安能集团第三工程局有限公司</w:t>
            </w:r>
          </w:p>
        </w:tc>
      </w:tr>
    </w:tbl>
    <w:p w14:paraId="3B55E1A9"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DD3E76E">
      <w:pPr>
        <w:pStyle w:val="2"/>
        <w:rPr>
          <w:rFonts w:hint="default"/>
          <w:lang w:val="en-US" w:eastAsia="zh-CN"/>
        </w:rPr>
      </w:pPr>
    </w:p>
    <w:p w14:paraId="1F67A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C0E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7D6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082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94F8F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/>
          <w:lang w:val="en-US" w:eastAsia="zh-CN"/>
        </w:rPr>
      </w:pPr>
    </w:p>
    <w:tbl>
      <w:tblPr>
        <w:tblStyle w:val="8"/>
        <w:tblW w:w="9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9"/>
      </w:tblGrid>
      <w:tr w14:paraId="0DEC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320" w:firstLineChars="300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2025年第一批技能人才评价质量督导</w:t>
            </w:r>
          </w:p>
          <w:p w14:paraId="3AEC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640" w:firstLineChars="600"/>
              <w:jc w:val="left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员复核换证通过人员名单</w:t>
            </w:r>
          </w:p>
          <w:tbl>
            <w:tblPr>
              <w:tblStyle w:val="8"/>
              <w:tblpPr w:leftFromText="180" w:rightFromText="180" w:vertAnchor="text" w:horzAnchor="page" w:tblpX="542" w:tblpY="445"/>
              <w:tblOverlap w:val="never"/>
              <w:tblW w:w="896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0"/>
              <w:gridCol w:w="6448"/>
            </w:tblGrid>
            <w:tr w14:paraId="064734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2921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6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8EB00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推荐单位</w:t>
                  </w:r>
                </w:p>
              </w:tc>
            </w:tr>
            <w:tr w14:paraId="0B6769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F2167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  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515B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安徽新华教育集团有限公司</w:t>
                  </w:r>
                </w:p>
              </w:tc>
            </w:tr>
            <w:tr w14:paraId="7E6C65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338D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吴亚兰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3E3F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安徽新华教育集团有限公司</w:t>
                  </w:r>
                </w:p>
              </w:tc>
            </w:tr>
            <w:tr w14:paraId="3EC9C8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248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于  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A99DF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安徽新华教育集团有限公司</w:t>
                  </w:r>
                </w:p>
              </w:tc>
            </w:tr>
            <w:tr w14:paraId="178880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419FD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曾强生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ACE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巴中市职业技能鉴定指导中心</w:t>
                  </w:r>
                </w:p>
              </w:tc>
            </w:tr>
            <w:tr w14:paraId="4392BB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5F90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苟  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F8046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巴中市职业技能鉴定指导中心</w:t>
                  </w:r>
                </w:p>
              </w:tc>
            </w:tr>
            <w:tr w14:paraId="681700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C7C7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扈远东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02F99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巴中市职业技能鉴定指导中心</w:t>
                  </w:r>
                </w:p>
              </w:tc>
            </w:tr>
            <w:tr w14:paraId="49B78B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9322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王雅婷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9A7EE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巴中市职业技能鉴定指导中心</w:t>
                  </w:r>
                </w:p>
              </w:tc>
            </w:tr>
            <w:tr w14:paraId="2CD04B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F043C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778D2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巴中市职业技能鉴定指导中心</w:t>
                  </w:r>
                </w:p>
              </w:tc>
            </w:tr>
            <w:tr w14:paraId="39EB67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A18C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赵  韬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71B2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巴中职业技术学院</w:t>
                  </w:r>
                </w:p>
              </w:tc>
            </w:tr>
            <w:tr w14:paraId="3CD74F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56E97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唐乐理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7E2A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成都纺织高等专科学校</w:t>
                  </w:r>
                </w:p>
              </w:tc>
            </w:tr>
            <w:tr w14:paraId="17C0E6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C808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  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4160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成都轨道交通集团有限公司</w:t>
                  </w:r>
                </w:p>
              </w:tc>
            </w:tr>
            <w:tr w14:paraId="2E1337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6246B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党梦欣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D055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成都航利航空工程职业教育有限公司</w:t>
                  </w:r>
                </w:p>
              </w:tc>
            </w:tr>
            <w:tr w14:paraId="1D7278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350C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张丽俭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DD83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成都航利航空工程职业教育有限公司</w:t>
                  </w:r>
                </w:p>
              </w:tc>
            </w:tr>
            <w:tr w14:paraId="29D937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D80D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E349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成都农业科技职业学院</w:t>
                  </w:r>
                </w:p>
              </w:tc>
            </w:tr>
            <w:tr w14:paraId="42AA71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8F6C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0464A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成都市均衡营养保健技能培训学校</w:t>
                  </w:r>
                </w:p>
              </w:tc>
            </w:tr>
            <w:tr w14:paraId="7CED6D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CB9AA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  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3FCBE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2FF4D1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CAD9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533DB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1C740D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7A5F1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4359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61CA1DB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7F6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李运才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94CC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16128A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11F4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  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4F39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5DED1D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DB52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齐  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8D30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56C40C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A708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孙  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9CEE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7C71DE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04C1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涂湉宁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2DFA7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26C416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7C2C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温超兰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1E91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15E008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9DCC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向道海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7842C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3F174E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745BD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杨小平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4F2C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533472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0238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游  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F7735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3A690E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6AB0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AACD4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778AF1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9D6F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AC5D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46E744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B378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郑娜娜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11C66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成都市职业能力建设指导中心</w:t>
                  </w:r>
                </w:p>
              </w:tc>
            </w:tr>
            <w:tr w14:paraId="714CC2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ECB3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冯伯阳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AB6A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成都铁路卫生学校</w:t>
                  </w:r>
                </w:p>
              </w:tc>
            </w:tr>
            <w:tr w14:paraId="4E3654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EEF13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陈书耀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BA18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达州职业技术学院</w:t>
                  </w:r>
                </w:p>
              </w:tc>
            </w:tr>
            <w:tr w14:paraId="4094A9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10772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卿  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C5FC0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德阳市职业技能鉴定指导中心</w:t>
                  </w:r>
                </w:p>
              </w:tc>
            </w:tr>
            <w:tr w14:paraId="2362BE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E8B99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38B7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德阳市职业技能鉴定指导中心</w:t>
                  </w:r>
                </w:p>
              </w:tc>
            </w:tr>
            <w:tr w14:paraId="0228B1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2D1F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DA7D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德阳市职业技能鉴定指导中心</w:t>
                  </w:r>
                </w:p>
              </w:tc>
            </w:tr>
            <w:tr w14:paraId="62AD35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5F2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王海霞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49FC5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东方电气集团东方汽轮机有限公司</w:t>
                  </w:r>
                </w:p>
              </w:tc>
            </w:tr>
            <w:tr w14:paraId="4C08D7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6B12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331D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东方电气自动控制工程有限公司</w:t>
                  </w:r>
                </w:p>
              </w:tc>
            </w:tr>
            <w:tr w14:paraId="3A63DE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B71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王章琴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0465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峨眉文旅综合高中学校</w:t>
                  </w:r>
                </w:p>
              </w:tc>
            </w:tr>
            <w:tr w14:paraId="4449E1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6748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955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富顺职业技术学校</w:t>
                  </w:r>
                </w:p>
              </w:tc>
            </w:tr>
            <w:tr w14:paraId="547A038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50B4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詹  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AA23F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广安技师学院</w:t>
                  </w:r>
                </w:p>
              </w:tc>
            </w:tr>
            <w:tr w14:paraId="4934D8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59248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曹  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34E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广元市职业技能鉴定指导中心</w:t>
                  </w:r>
                </w:p>
              </w:tc>
            </w:tr>
            <w:tr w14:paraId="61D1B4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053CF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  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6D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广元市职业技能鉴定指导中心</w:t>
                  </w:r>
                </w:p>
              </w:tc>
            </w:tr>
            <w:tr w14:paraId="4F1149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6498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32E7A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国家管网集团西南管道有限责任公司</w:t>
                  </w:r>
                </w:p>
              </w:tc>
            </w:tr>
            <w:tr w14:paraId="1E95DD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4FA18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白晗梅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3D64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国网四川省电力公司</w:t>
                  </w:r>
                </w:p>
              </w:tc>
            </w:tr>
            <w:tr w14:paraId="0BC7CC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366D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方志远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EB522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乐山市第一职业高级中学</w:t>
                  </w:r>
                </w:p>
              </w:tc>
            </w:tr>
            <w:tr w14:paraId="55AADE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2C69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何魁中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AE24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乐山市知行旅游职业高中</w:t>
                  </w:r>
                </w:p>
              </w:tc>
            </w:tr>
            <w:tr w14:paraId="3B7322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8386C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  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3355B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乐山市职业技能鉴定指导中心</w:t>
                  </w:r>
                </w:p>
              </w:tc>
            </w:tr>
            <w:tr w14:paraId="5B37F3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DA8D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施崇刚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504A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泸州市兴泸污水处理有限公司</w:t>
                  </w:r>
                </w:p>
              </w:tc>
            </w:tr>
            <w:tr w14:paraId="793FBA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DC32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  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3A7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1F4B8F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7C2B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E63DC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21FD57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FE20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刘利亚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7CC6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6690F5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029C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  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C6B23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5FA0E0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DCEE7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A5F4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00D802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F7E81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汪  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BF0C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534AC7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07A6D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王桂金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2E0E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0A99EE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83B7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0C43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3CADF3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5F44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6101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泸州市职业技能鉴定指导中心</w:t>
                  </w:r>
                </w:p>
              </w:tc>
            </w:tr>
            <w:tr w14:paraId="4BB923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15B74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黄继平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62904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泸州职业技术学院</w:t>
                  </w:r>
                </w:p>
              </w:tc>
            </w:tr>
            <w:tr w14:paraId="6224C9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38FE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穆小平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9B462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泸州职业技术学院</w:t>
                  </w:r>
                </w:p>
              </w:tc>
            </w:tr>
            <w:tr w14:paraId="5C9ED8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D210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邓小芳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35AB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绵阳工匠技能人才培育与产业发展研究院</w:t>
                  </w:r>
                </w:p>
              </w:tc>
            </w:tr>
            <w:tr w14:paraId="74FF63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9000A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D2B11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绵阳工匠技能人才培育与产业发展研究院</w:t>
                  </w:r>
                </w:p>
              </w:tc>
            </w:tr>
            <w:tr w14:paraId="2BDF4D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F531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李燕君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3353D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绵阳市职业技能鉴定指导中心</w:t>
                  </w:r>
                </w:p>
              </w:tc>
            </w:tr>
            <w:tr w14:paraId="46EF23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32F1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  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677B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绵阳市职业技能鉴定指导中心</w:t>
                  </w:r>
                </w:p>
              </w:tc>
            </w:tr>
            <w:tr w14:paraId="7CE42B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DB603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王晋川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6434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绵阳市职业技能鉴定指导中心</w:t>
                  </w:r>
                </w:p>
              </w:tc>
            </w:tr>
            <w:tr w14:paraId="7EA60E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BBC58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曾  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DBFE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南充市技工学校</w:t>
                  </w:r>
                </w:p>
              </w:tc>
            </w:tr>
            <w:tr w14:paraId="23001D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5F2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袁  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21FF8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南充市职业技能鉴定指导中心</w:t>
                  </w:r>
                </w:p>
              </w:tc>
            </w:tr>
            <w:tr w14:paraId="3BE04E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FB03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刘浩志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DD2E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南充职业技术学院</w:t>
                  </w:r>
                </w:p>
              </w:tc>
            </w:tr>
            <w:tr w14:paraId="2654E7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B7799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王翠萍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DA11A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南充职业技术学院</w:t>
                  </w:r>
                </w:p>
              </w:tc>
            </w:tr>
            <w:tr w14:paraId="629A98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0CE6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李乐平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42BE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内江职业技术学院</w:t>
                  </w:r>
                </w:p>
              </w:tc>
            </w:tr>
            <w:tr w14:paraId="2FD355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054D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周常春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ED4CE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内江职业技术学院</w:t>
                  </w:r>
                </w:p>
              </w:tc>
            </w:tr>
            <w:tr w14:paraId="12C708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1620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李玉娟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A9F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攀钢集团有限公司</w:t>
                  </w:r>
                </w:p>
              </w:tc>
            </w:tr>
            <w:tr w14:paraId="0981F4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5560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杨世勇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F7D5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攀枝花市经贸旅游学校</w:t>
                  </w:r>
                </w:p>
              </w:tc>
            </w:tr>
            <w:tr w14:paraId="5F36E5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23DB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  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92A4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三台县刘营职业高级中学校</w:t>
                  </w:r>
                </w:p>
              </w:tc>
            </w:tr>
            <w:tr w14:paraId="0D3440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33EA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E013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三台县刘营职业高级中学校</w:t>
                  </w:r>
                </w:p>
              </w:tc>
            </w:tr>
            <w:tr w14:paraId="3B6400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1B229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A94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三台县刘营职业高级中学校</w:t>
                  </w:r>
                </w:p>
              </w:tc>
            </w:tr>
            <w:tr w14:paraId="5C264F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9A8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肖蓉华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8ACC3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三台县刘营职业高级中学校</w:t>
                  </w:r>
                </w:p>
              </w:tc>
            </w:tr>
            <w:tr w14:paraId="7F6B32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602B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宁  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309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上海外服（四川）人力资源服务有限公司</w:t>
                  </w:r>
                </w:p>
              </w:tc>
            </w:tr>
            <w:tr w14:paraId="4E4970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F34A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陆  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659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四川搏锦程职业培训学校</w:t>
                  </w:r>
                </w:p>
              </w:tc>
            </w:tr>
            <w:tr w14:paraId="438C02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7D156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  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A6170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四川德胜集团钒钛有限公司</w:t>
                  </w:r>
                </w:p>
              </w:tc>
            </w:tr>
            <w:tr w14:paraId="5170AD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7EF8D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张洪波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C7BED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四川电子机械职业技术学院</w:t>
                  </w:r>
                </w:p>
              </w:tc>
            </w:tr>
            <w:tr w14:paraId="5A13AE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3C93A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李洪琴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0E9D2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四川工业科技学院</w:t>
                  </w:r>
                </w:p>
              </w:tc>
            </w:tr>
            <w:tr w14:paraId="20B4FA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19153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  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6C49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四川国际标榜职业学院</w:t>
                  </w:r>
                </w:p>
              </w:tc>
            </w:tr>
            <w:tr w14:paraId="7CA266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B25B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刘瀚霜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54094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四川国际标榜职业学院</w:t>
                  </w:r>
                </w:p>
              </w:tc>
            </w:tr>
            <w:tr w14:paraId="34AB6E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5AD7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杜正强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D1BED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四川护理职业学院</w:t>
                  </w:r>
                </w:p>
              </w:tc>
            </w:tr>
            <w:tr w14:paraId="3D012E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AF8ED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黄亚琴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BE1C6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四川护理职业学院</w:t>
                  </w:r>
                </w:p>
              </w:tc>
            </w:tr>
            <w:tr w14:paraId="541674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DC82C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  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7461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四川护理职业学院</w:t>
                  </w:r>
                </w:p>
              </w:tc>
            </w:tr>
            <w:tr w14:paraId="36184B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AACE4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曲  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5A4BB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四川护理职业学院</w:t>
                  </w:r>
                </w:p>
              </w:tc>
            </w:tr>
            <w:tr w14:paraId="75F1F6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B8F2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罗正华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F2D14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四川化工职业技术学院</w:t>
                  </w:r>
                </w:p>
              </w:tc>
            </w:tr>
            <w:tr w14:paraId="4EB956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56D9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吴晓莉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3C5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四川建安工业有限责任公司</w:t>
                  </w:r>
                </w:p>
              </w:tc>
            </w:tr>
            <w:tr w14:paraId="2E47B4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5E1E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CFF7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四川锦国人力资源管理有限公司</w:t>
                  </w:r>
                </w:p>
              </w:tc>
            </w:tr>
            <w:tr w14:paraId="0A734D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5B7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齐春林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59E61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四川九洲技师学院</w:t>
                  </w:r>
                </w:p>
              </w:tc>
            </w:tr>
            <w:tr w14:paraId="20075C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7A28E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范斌凌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B100D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36AAD8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4BC2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衡中华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8245F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3F6353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EDA8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3AFF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369A5D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F2C73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罗晓萍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A0E5B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0F512A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FE10A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邱  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41842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34E2C3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AB8B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  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7A209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75C033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99EE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张梅琳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EB593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四川开放大学</w:t>
                  </w:r>
                </w:p>
              </w:tc>
            </w:tr>
            <w:tr w14:paraId="04EB8E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908D0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CFAF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四川矿产机电技师学院</w:t>
                  </w:r>
                </w:p>
              </w:tc>
            </w:tr>
            <w:tr w14:paraId="145996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A6810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  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DF42F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四川能投汇成培训管理有限公司</w:t>
                  </w:r>
                </w:p>
              </w:tc>
            </w:tr>
            <w:tr w14:paraId="19C3B8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60F75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2351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四川省古蔺县职业高级中学校</w:t>
                  </w:r>
                </w:p>
              </w:tc>
            </w:tr>
            <w:tr w14:paraId="7A3FC1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4C56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  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6155C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四川省古蔺县职业高级中学校</w:t>
                  </w:r>
                </w:p>
              </w:tc>
            </w:tr>
            <w:tr w14:paraId="03D6E8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2FF5E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岑建东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06A8C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四川省犍为职业高级中学</w:t>
                  </w:r>
                </w:p>
              </w:tc>
            </w:tr>
            <w:tr w14:paraId="24E4A4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3E073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魏世界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4F284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四川省犍为职业高级中学</w:t>
                  </w:r>
                </w:p>
              </w:tc>
            </w:tr>
            <w:tr w14:paraId="456B60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991B3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谢思澜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4F482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四川省健康管理师协会</w:t>
                  </w:r>
                </w:p>
              </w:tc>
            </w:tr>
            <w:tr w14:paraId="53BF12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47B0F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  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677E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四川省健康管理师协会</w:t>
                  </w:r>
                </w:p>
              </w:tc>
            </w:tr>
            <w:tr w14:paraId="755B5D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54465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丁  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1AB2A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四川省江安县职业技术学校</w:t>
                  </w:r>
                </w:p>
              </w:tc>
            </w:tr>
            <w:tr w14:paraId="1A6425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79E7E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姜  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1B6E2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四川省科教兴川促进会</w:t>
                  </w:r>
                </w:p>
              </w:tc>
            </w:tr>
            <w:tr w14:paraId="6D4326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60A01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孙  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E6D1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四川省科教兴川促进会</w:t>
                  </w:r>
                </w:p>
              </w:tc>
            </w:tr>
            <w:tr w14:paraId="3328E8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A2A9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王羽林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C76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四川省旅游投资集团有限责任公司</w:t>
                  </w:r>
                </w:p>
              </w:tc>
            </w:tr>
            <w:tr w14:paraId="0E88AE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C9AAA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7C62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四川省煤炭产业集团有限责任公司</w:t>
                  </w:r>
                </w:p>
              </w:tc>
            </w:tr>
            <w:tr w14:paraId="4E03A3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EA3B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夏先全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8E267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四川省煤炭产业集团有限责任公司</w:t>
                  </w:r>
                </w:p>
              </w:tc>
            </w:tr>
            <w:tr w14:paraId="328CFC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3F9AC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  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7BD6F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四川省南充卫生学校</w:t>
                  </w:r>
                </w:p>
              </w:tc>
            </w:tr>
            <w:tr w14:paraId="4E77BB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1B638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杜本琼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3CB8B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四川省南充卫生学校</w:t>
                  </w:r>
                </w:p>
              </w:tc>
            </w:tr>
            <w:tr w14:paraId="3FD8CC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AC09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毕  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0BFB5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四川省内江医科学校</w:t>
                  </w:r>
                </w:p>
              </w:tc>
            </w:tr>
            <w:tr w14:paraId="5EAC24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A01E4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佘晓霞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D2333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四川省内江医科学校</w:t>
                  </w:r>
                </w:p>
              </w:tc>
            </w:tr>
            <w:tr w14:paraId="499E48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8956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赵锡高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5FF6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四川省屏山县职业技术学校</w:t>
                  </w:r>
                </w:p>
              </w:tc>
            </w:tr>
            <w:tr w14:paraId="04F129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5AFF6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  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1F836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四川省渠县职业中专学校</w:t>
                  </w:r>
                </w:p>
              </w:tc>
            </w:tr>
            <w:tr w14:paraId="2A4FBA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139FE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江华毅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F45B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四川省渠县职业中专学校</w:t>
                  </w:r>
                </w:p>
              </w:tc>
            </w:tr>
            <w:tr w14:paraId="7C0CEE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2ED4E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李雪琴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BA807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四川省商务学校</w:t>
                  </w:r>
                </w:p>
              </w:tc>
            </w:tr>
            <w:tr w14:paraId="67F0AD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69C1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李达全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42467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四川省信息通信学校</w:t>
                  </w:r>
                </w:p>
              </w:tc>
            </w:tr>
            <w:tr w14:paraId="7360FD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B38D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  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D094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四川省叙永县职业高级中学校</w:t>
                  </w:r>
                </w:p>
              </w:tc>
            </w:tr>
            <w:tr w14:paraId="1F59AC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4317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  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B890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四川省宣汉职业中专学校</w:t>
                  </w:r>
                </w:p>
              </w:tc>
            </w:tr>
            <w:tr w14:paraId="3CCE2D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663B7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林存燕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1AB6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四川省盐业学校</w:t>
                  </w:r>
                </w:p>
              </w:tc>
            </w:tr>
            <w:tr w14:paraId="00934F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B1638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  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B81D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四川省自贡市电子信息职业技术学校</w:t>
                  </w:r>
                </w:p>
              </w:tc>
            </w:tr>
            <w:tr w14:paraId="356100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4678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  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AAD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四川水利水电技师学院</w:t>
                  </w:r>
                </w:p>
              </w:tc>
            </w:tr>
            <w:tr w14:paraId="2C41FA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CEC9F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江  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050C0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四川卫生康复职业学院</w:t>
                  </w:r>
                </w:p>
              </w:tc>
            </w:tr>
            <w:tr w14:paraId="193C60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1A5DF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  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9FBEE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四川卫生康复职业学院</w:t>
                  </w:r>
                </w:p>
              </w:tc>
            </w:tr>
            <w:tr w14:paraId="21557A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2FF64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余春燕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1CC49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四川文化传媒职业学院</w:t>
                  </w:r>
                </w:p>
              </w:tc>
            </w:tr>
            <w:tr w14:paraId="5B42FF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5E2B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谢秋霞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24331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四川希望汽车技师学院</w:t>
                  </w:r>
                </w:p>
              </w:tc>
            </w:tr>
            <w:tr w14:paraId="10CBB3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0896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836BA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四川兴科城市交通高级技工学校</w:t>
                  </w:r>
                </w:p>
              </w:tc>
            </w:tr>
            <w:tr w14:paraId="1A82B2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1E78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申少勇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C26A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遂宁市船山职业技术学校</w:t>
                  </w:r>
                </w:p>
              </w:tc>
            </w:tr>
            <w:tr w14:paraId="28789A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9CC05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  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3C4B2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雅安航空工业联合技工学校</w:t>
                  </w:r>
                </w:p>
              </w:tc>
            </w:tr>
            <w:tr w14:paraId="0A1AE3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C3601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1B52E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雅安市人力资源服务中心</w:t>
                  </w:r>
                </w:p>
              </w:tc>
            </w:tr>
            <w:tr w14:paraId="780DC1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FDF24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韦  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4E703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宜宾技师学院</w:t>
                  </w:r>
                </w:p>
              </w:tc>
            </w:tr>
            <w:tr w14:paraId="306E13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485D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郑迎春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5F234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宜宾市工业职业技术学校</w:t>
                  </w:r>
                </w:p>
              </w:tc>
            </w:tr>
            <w:tr w14:paraId="1FE015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E45D5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何小琴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10661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宜宾市叙州区高场职业技术学校</w:t>
                  </w:r>
                </w:p>
              </w:tc>
            </w:tr>
            <w:tr w14:paraId="3F34DF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512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范晓棫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79BD2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宜宾市职业技能鉴定指导中心</w:t>
                  </w:r>
                </w:p>
              </w:tc>
            </w:tr>
            <w:tr w14:paraId="427AA4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FDCBD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岳  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957C9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宜宾职业技术学院</w:t>
                  </w:r>
                </w:p>
              </w:tc>
            </w:tr>
            <w:tr w14:paraId="6CFB8F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C75A7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  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9C85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宜宾职业技术学院</w:t>
                  </w:r>
                </w:p>
              </w:tc>
            </w:tr>
            <w:tr w14:paraId="760EDC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465B1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安贵龙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FB68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中国石油股份有限公司西南油气田分公司</w:t>
                  </w:r>
                </w:p>
              </w:tc>
            </w:tr>
            <w:tr w14:paraId="046D38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B81C1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魏  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A5E7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中国邮政集团有限公司四川省分公司</w:t>
                  </w:r>
                </w:p>
              </w:tc>
            </w:tr>
            <w:tr w14:paraId="2DB9D6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49C25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郑利娟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87BFF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中国邮政集团有限公司四川省分公司</w:t>
                  </w:r>
                </w:p>
              </w:tc>
            </w:tr>
            <w:tr w14:paraId="4EEE6F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EA34E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任菊燕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39625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中核建中核燃料元件有限公司</w:t>
                  </w:r>
                </w:p>
              </w:tc>
            </w:tr>
            <w:tr w14:paraId="0D0A67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86745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涂颂雅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97CCB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自贡建筑工程技术学校</w:t>
                  </w:r>
                </w:p>
              </w:tc>
            </w:tr>
            <w:tr w14:paraId="28B940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A7B39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王宇琦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2D154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自贡建筑工程技术学校</w:t>
                  </w:r>
                </w:p>
              </w:tc>
            </w:tr>
            <w:tr w14:paraId="0CB7D0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309F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胡启蓉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45B10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自贡市旅游职业高级中学</w:t>
                  </w:r>
                </w:p>
              </w:tc>
            </w:tr>
            <w:tr w14:paraId="238ED7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C04F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熊大军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DB02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自贡职业技术学校</w:t>
                  </w:r>
                </w:p>
              </w:tc>
            </w:tr>
          </w:tbl>
          <w:p w14:paraId="435D9706">
            <w:pPr>
              <w:pStyle w:val="2"/>
              <w:rPr>
                <w:rFonts w:hint="default"/>
                <w:lang w:val="en-US" w:eastAsia="zh-CN"/>
              </w:rPr>
            </w:pPr>
          </w:p>
          <w:p w14:paraId="2F16A44D">
            <w:pPr>
              <w:pStyle w:val="2"/>
              <w:rPr>
                <w:rFonts w:hint="eastAsia"/>
              </w:rPr>
            </w:pPr>
          </w:p>
        </w:tc>
      </w:tr>
    </w:tbl>
    <w:p w14:paraId="06E863C8"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 w14:paraId="545965BA">
      <w:pPr>
        <w:pStyle w:val="2"/>
        <w:ind w:left="0" w:leftChars="0" w:firstLine="0" w:firstLineChars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14E5D9-84A7-4F7A-9CBB-CF7DFE8BE7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22CFA97-3863-4771-8413-C69D053748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633D34-9527-415C-85D4-62E7292A241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5EFE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9A96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9A96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TRkNjVlZjkwYzhmNWJkMzQ3N2Q2ZWY5NzE3ODgifQ=="/>
  </w:docVars>
  <w:rsids>
    <w:rsidRoot w:val="00000000"/>
    <w:rsid w:val="000942B7"/>
    <w:rsid w:val="01A26CCD"/>
    <w:rsid w:val="03B54ECF"/>
    <w:rsid w:val="04510922"/>
    <w:rsid w:val="06B93699"/>
    <w:rsid w:val="07CD6512"/>
    <w:rsid w:val="08071A24"/>
    <w:rsid w:val="0ABF65E6"/>
    <w:rsid w:val="0B0E4E77"/>
    <w:rsid w:val="0BA501F6"/>
    <w:rsid w:val="0BE07E9A"/>
    <w:rsid w:val="0CBA4EED"/>
    <w:rsid w:val="0CDE6ACB"/>
    <w:rsid w:val="0D592DE6"/>
    <w:rsid w:val="0DA9532B"/>
    <w:rsid w:val="0E5C414B"/>
    <w:rsid w:val="0E8A515C"/>
    <w:rsid w:val="0EA10664"/>
    <w:rsid w:val="100D3A71"/>
    <w:rsid w:val="10F76525"/>
    <w:rsid w:val="1107004B"/>
    <w:rsid w:val="114521FF"/>
    <w:rsid w:val="12096398"/>
    <w:rsid w:val="121A7EB0"/>
    <w:rsid w:val="136806D0"/>
    <w:rsid w:val="13DB4FF0"/>
    <w:rsid w:val="14056E4C"/>
    <w:rsid w:val="17492AC4"/>
    <w:rsid w:val="17E616C3"/>
    <w:rsid w:val="18101B13"/>
    <w:rsid w:val="199D74A9"/>
    <w:rsid w:val="1A587EBD"/>
    <w:rsid w:val="1B44562A"/>
    <w:rsid w:val="2160299F"/>
    <w:rsid w:val="21B23E67"/>
    <w:rsid w:val="221C6684"/>
    <w:rsid w:val="22C605AF"/>
    <w:rsid w:val="23A6188A"/>
    <w:rsid w:val="2484139F"/>
    <w:rsid w:val="257D111F"/>
    <w:rsid w:val="25B805AD"/>
    <w:rsid w:val="268C786C"/>
    <w:rsid w:val="2721316E"/>
    <w:rsid w:val="29BD3458"/>
    <w:rsid w:val="2AD766C0"/>
    <w:rsid w:val="2AF93C12"/>
    <w:rsid w:val="2D8C63A3"/>
    <w:rsid w:val="2EC11ECA"/>
    <w:rsid w:val="305331A8"/>
    <w:rsid w:val="323F6CD1"/>
    <w:rsid w:val="343C3F54"/>
    <w:rsid w:val="34951FE2"/>
    <w:rsid w:val="34B01449"/>
    <w:rsid w:val="3569521C"/>
    <w:rsid w:val="36070CBD"/>
    <w:rsid w:val="364C4D86"/>
    <w:rsid w:val="369167D9"/>
    <w:rsid w:val="36DE2EBF"/>
    <w:rsid w:val="3737549A"/>
    <w:rsid w:val="37AA1D82"/>
    <w:rsid w:val="39316051"/>
    <w:rsid w:val="39780F56"/>
    <w:rsid w:val="3B516536"/>
    <w:rsid w:val="3C0637C5"/>
    <w:rsid w:val="3C6A2A0F"/>
    <w:rsid w:val="3E43485C"/>
    <w:rsid w:val="3E740EBA"/>
    <w:rsid w:val="3E864749"/>
    <w:rsid w:val="3F0B047D"/>
    <w:rsid w:val="3F2D3812"/>
    <w:rsid w:val="4070745F"/>
    <w:rsid w:val="4223225D"/>
    <w:rsid w:val="433C4B7C"/>
    <w:rsid w:val="43430E5B"/>
    <w:rsid w:val="45CD0EAF"/>
    <w:rsid w:val="45F34DBA"/>
    <w:rsid w:val="462F0F2E"/>
    <w:rsid w:val="47460F19"/>
    <w:rsid w:val="47C724F6"/>
    <w:rsid w:val="48A028AB"/>
    <w:rsid w:val="4A565917"/>
    <w:rsid w:val="4AFE2517"/>
    <w:rsid w:val="4C5F4669"/>
    <w:rsid w:val="4DE8285B"/>
    <w:rsid w:val="4F4421E2"/>
    <w:rsid w:val="501907A0"/>
    <w:rsid w:val="506D0FA8"/>
    <w:rsid w:val="510C31D4"/>
    <w:rsid w:val="5184720E"/>
    <w:rsid w:val="52580533"/>
    <w:rsid w:val="53FD32A8"/>
    <w:rsid w:val="544D1FF3"/>
    <w:rsid w:val="54942EFE"/>
    <w:rsid w:val="54EC46D3"/>
    <w:rsid w:val="5542666E"/>
    <w:rsid w:val="55E77D6B"/>
    <w:rsid w:val="55EA24B5"/>
    <w:rsid w:val="5C03766E"/>
    <w:rsid w:val="5CB07109"/>
    <w:rsid w:val="5D370611"/>
    <w:rsid w:val="5E7C4712"/>
    <w:rsid w:val="5EC3312E"/>
    <w:rsid w:val="5EE96902"/>
    <w:rsid w:val="6071121D"/>
    <w:rsid w:val="61991DAA"/>
    <w:rsid w:val="629B43B7"/>
    <w:rsid w:val="62D578C9"/>
    <w:rsid w:val="634D23D6"/>
    <w:rsid w:val="63B079EF"/>
    <w:rsid w:val="657F1404"/>
    <w:rsid w:val="65D33E68"/>
    <w:rsid w:val="67114C48"/>
    <w:rsid w:val="68FB5BB0"/>
    <w:rsid w:val="69C51D1A"/>
    <w:rsid w:val="6BA47415"/>
    <w:rsid w:val="6BF92550"/>
    <w:rsid w:val="6D3644AF"/>
    <w:rsid w:val="6D6C0E2A"/>
    <w:rsid w:val="6E35746E"/>
    <w:rsid w:val="6F591D68"/>
    <w:rsid w:val="7064293E"/>
    <w:rsid w:val="72022B3B"/>
    <w:rsid w:val="72FC67AC"/>
    <w:rsid w:val="731A1328"/>
    <w:rsid w:val="73AA445A"/>
    <w:rsid w:val="77B31A48"/>
    <w:rsid w:val="78F9553C"/>
    <w:rsid w:val="79D77785"/>
    <w:rsid w:val="7BC167E5"/>
    <w:rsid w:val="7BDC717B"/>
    <w:rsid w:val="7C441707"/>
    <w:rsid w:val="7DCD5E7D"/>
    <w:rsid w:val="7F604567"/>
    <w:rsid w:val="AE24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11203</Words>
  <Characters>11283</Characters>
  <Lines>0</Lines>
  <Paragraphs>0</Paragraphs>
  <TotalTime>34</TotalTime>
  <ScaleCrop>false</ScaleCrop>
  <LinksUpToDate>false</LinksUpToDate>
  <CharactersWithSpaces>12038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2023-07-18T11:06:00Z</dcterms:created>
  <dc:creator>asus</dc:creator>
  <cp:lastModifiedBy>小帆</cp:lastModifiedBy>
  <cp:lastPrinted>2025-02-24T03:25:25Z</cp:lastPrinted>
  <dcterms:modified xsi:type="dcterms:W3CDTF">2025-02-24T03:36:03Z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C74628F9906E48D5B866088B1F5AF710_13</vt:lpwstr>
  </property>
  <property fmtid="{D5CDD505-2E9C-101B-9397-08002B2CF9AE}" pid="4" name="KSOTemplateDocerSaveRecord">
    <vt:lpwstr>eyJoZGlkIjoiNDQ1YzFiZGZlNTc4NWQ0ZTZmNWM1ZTA0MTBlOGNlMDIiLCJ1c2VySWQiOiI4MTIyMjkyNTkifQ==</vt:lpwstr>
  </property>
</Properties>
</file>